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7A6" w:rsidRPr="00BA798B" w:rsidRDefault="00436A35">
      <w:pPr>
        <w:spacing w:after="0" w:line="264" w:lineRule="auto"/>
        <w:ind w:left="120"/>
        <w:jc w:val="both"/>
        <w:rPr>
          <w:lang w:val="ru-RU"/>
        </w:rPr>
      </w:pPr>
      <w:bookmarkStart w:id="0" w:name="block-70034617"/>
      <w:r>
        <w:rPr>
          <w:rFonts w:ascii="Times New Roman" w:hAnsi="Times New Roman" w:cs="Times New Roman"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6226175" cy="8820414"/>
            <wp:effectExtent l="19050" t="0" r="3175" b="0"/>
            <wp:docPr id="1" name="Рисунок 1" descr="D:\Desktop\РАБОТА\РП\РП 2025-2026\Алгеб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РАБОТА\РП\РП 2025-2026\Алгебр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6175" cy="8820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A798B" w:rsidRPr="00BA798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D57A6" w:rsidRPr="00BA798B" w:rsidRDefault="00ED57A6">
      <w:pPr>
        <w:spacing w:after="0" w:line="264" w:lineRule="auto"/>
        <w:ind w:left="120"/>
        <w:jc w:val="both"/>
        <w:rPr>
          <w:lang w:val="ru-RU"/>
        </w:rPr>
      </w:pP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BA798B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bookmarkStart w:id="1" w:name="88e7274f-146c-45cf-bb6c-0aa84ae038d1"/>
      <w:r w:rsidRPr="00BA798B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1"/>
    </w:p>
    <w:p w:rsidR="003E371D" w:rsidRPr="00F0398C" w:rsidRDefault="003E371D" w:rsidP="003E371D">
      <w:pPr>
        <w:spacing w:after="0" w:line="264" w:lineRule="auto"/>
        <w:ind w:firstLine="600"/>
        <w:rPr>
          <w:lang w:val="ru-RU"/>
        </w:rPr>
      </w:pPr>
      <w:r w:rsidRPr="00744A69">
        <w:rPr>
          <w:rFonts w:ascii="Times New Roman" w:hAnsi="Times New Roman"/>
          <w:color w:val="000000"/>
          <w:sz w:val="28"/>
          <w:szCs w:val="28"/>
          <w:lang w:val="ru-RU"/>
        </w:rPr>
        <w:t xml:space="preserve">Рабочая программа сформирована с учетом рабочей программы воспитания. </w:t>
      </w:r>
      <w:r w:rsidRPr="00744A69">
        <w:rPr>
          <w:sz w:val="28"/>
          <w:szCs w:val="28"/>
          <w:lang w:val="ru-RU"/>
        </w:rPr>
        <w:br/>
      </w:r>
      <w:r w:rsidRPr="00744A69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</w:t>
      </w:r>
      <w:r w:rsidRPr="00744A69">
        <w:rPr>
          <w:rFonts w:ascii="Times New Roman" w:hAnsi="Times New Roman"/>
          <w:color w:val="000000"/>
          <w:sz w:val="28"/>
          <w:szCs w:val="28"/>
          <w:lang w:val="ru-RU"/>
        </w:rPr>
        <w:t>Воспитательный потенциал предмета «Алгебра» реализуется через:</w:t>
      </w:r>
      <w:r w:rsidRPr="00744A69">
        <w:rPr>
          <w:sz w:val="28"/>
          <w:szCs w:val="28"/>
          <w:lang w:val="ru-RU"/>
        </w:rPr>
        <w:br/>
      </w:r>
      <w:r w:rsidRPr="00744A69">
        <w:rPr>
          <w:rFonts w:ascii="Times New Roman" w:hAnsi="Times New Roman"/>
          <w:color w:val="000000"/>
          <w:sz w:val="28"/>
          <w:szCs w:val="28"/>
          <w:lang w:val="ru-RU"/>
        </w:rPr>
        <w:t xml:space="preserve"> •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  <w:r w:rsidRPr="00744A69">
        <w:rPr>
          <w:sz w:val="28"/>
          <w:szCs w:val="28"/>
          <w:lang w:val="ru-RU"/>
        </w:rPr>
        <w:br/>
      </w:r>
      <w:r w:rsidRPr="00744A69">
        <w:rPr>
          <w:rFonts w:ascii="Times New Roman" w:hAnsi="Times New Roman"/>
          <w:color w:val="000000"/>
          <w:sz w:val="28"/>
          <w:szCs w:val="28"/>
          <w:lang w:val="ru-RU"/>
        </w:rPr>
        <w:t xml:space="preserve"> •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</w:t>
      </w:r>
      <w:r w:rsidRPr="00744A69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в классе;</w:t>
      </w:r>
      <w:r w:rsidRPr="00744A69">
        <w:rPr>
          <w:sz w:val="28"/>
          <w:szCs w:val="28"/>
          <w:lang w:val="ru-RU"/>
        </w:rPr>
        <w:br/>
      </w:r>
      <w:r w:rsidRPr="00744A69">
        <w:rPr>
          <w:rFonts w:ascii="Times New Roman" w:hAnsi="Times New Roman"/>
          <w:color w:val="000000"/>
          <w:sz w:val="28"/>
          <w:szCs w:val="28"/>
          <w:lang w:val="ru-RU"/>
        </w:rPr>
        <w:t xml:space="preserve"> •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  <w:r w:rsidRPr="00744A69">
        <w:rPr>
          <w:sz w:val="28"/>
          <w:szCs w:val="28"/>
          <w:lang w:val="ru-RU"/>
        </w:rPr>
        <w:br/>
      </w:r>
      <w:r w:rsidRPr="00744A69">
        <w:rPr>
          <w:rFonts w:ascii="Times New Roman" w:hAnsi="Times New Roman"/>
          <w:color w:val="000000"/>
          <w:sz w:val="28"/>
          <w:szCs w:val="28"/>
          <w:lang w:val="ru-RU"/>
        </w:rPr>
        <w:t xml:space="preserve"> •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  <w:r w:rsidRPr="00744A69">
        <w:rPr>
          <w:sz w:val="28"/>
          <w:szCs w:val="28"/>
          <w:lang w:val="ru-RU"/>
        </w:rPr>
        <w:br/>
      </w:r>
    </w:p>
    <w:p w:rsidR="003E371D" w:rsidRPr="00BA798B" w:rsidRDefault="003E371D">
      <w:pPr>
        <w:rPr>
          <w:lang w:val="ru-RU"/>
        </w:rPr>
        <w:sectPr w:rsidR="003E371D" w:rsidRPr="00BA798B">
          <w:pgSz w:w="11906" w:h="16383"/>
          <w:pgMar w:top="1134" w:right="850" w:bottom="1134" w:left="1701" w:header="720" w:footer="720" w:gutter="0"/>
          <w:cols w:space="720"/>
        </w:sectPr>
      </w:pPr>
    </w:p>
    <w:p w:rsidR="00ED57A6" w:rsidRPr="00BA798B" w:rsidRDefault="00BA798B">
      <w:pPr>
        <w:spacing w:after="0" w:line="264" w:lineRule="auto"/>
        <w:ind w:left="120"/>
        <w:jc w:val="both"/>
        <w:rPr>
          <w:lang w:val="ru-RU"/>
        </w:rPr>
      </w:pPr>
      <w:bookmarkStart w:id="2" w:name="block-70034618"/>
      <w:bookmarkEnd w:id="0"/>
      <w:r w:rsidRPr="00BA798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D57A6" w:rsidRPr="00BA798B" w:rsidRDefault="00ED57A6">
      <w:pPr>
        <w:spacing w:after="0" w:line="264" w:lineRule="auto"/>
        <w:ind w:left="120"/>
        <w:jc w:val="both"/>
        <w:rPr>
          <w:lang w:val="ru-RU"/>
        </w:rPr>
      </w:pPr>
    </w:p>
    <w:p w:rsidR="00ED57A6" w:rsidRPr="00BA798B" w:rsidRDefault="00BA798B">
      <w:pPr>
        <w:spacing w:after="0" w:line="264" w:lineRule="auto"/>
        <w:ind w:left="120"/>
        <w:jc w:val="both"/>
        <w:rPr>
          <w:lang w:val="ru-RU"/>
        </w:rPr>
      </w:pPr>
      <w:r w:rsidRPr="00BA798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D57A6" w:rsidRPr="00BA798B" w:rsidRDefault="00ED57A6">
      <w:pPr>
        <w:spacing w:after="0" w:line="264" w:lineRule="auto"/>
        <w:ind w:left="120"/>
        <w:jc w:val="both"/>
        <w:rPr>
          <w:lang w:val="ru-RU"/>
        </w:rPr>
      </w:pP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bookmarkStart w:id="3" w:name="_Toc124426221"/>
      <w:bookmarkEnd w:id="3"/>
      <w:r w:rsidRPr="00BA798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bookmarkStart w:id="4" w:name="_Toc124426222"/>
      <w:bookmarkEnd w:id="4"/>
      <w:r w:rsidRPr="00BA798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ED57A6" w:rsidRPr="00D42997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BA798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A798B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BA798B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BA798B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BA798B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D42997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ED57A6" w:rsidRPr="00BA798B" w:rsidRDefault="00BA798B">
      <w:pPr>
        <w:spacing w:after="0" w:line="264" w:lineRule="auto"/>
        <w:ind w:left="120"/>
        <w:jc w:val="both"/>
        <w:rPr>
          <w:lang w:val="ru-RU"/>
        </w:rPr>
      </w:pPr>
      <w:r w:rsidRPr="00BA798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D57A6" w:rsidRPr="00BA798B" w:rsidRDefault="00ED57A6">
      <w:pPr>
        <w:spacing w:after="0" w:line="264" w:lineRule="auto"/>
        <w:ind w:left="120"/>
        <w:jc w:val="both"/>
        <w:rPr>
          <w:lang w:val="ru-RU"/>
        </w:rPr>
      </w:pPr>
    </w:p>
    <w:p w:rsidR="00ED57A6" w:rsidRPr="00BA798B" w:rsidRDefault="00BA798B">
      <w:pPr>
        <w:spacing w:after="0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D57A6" w:rsidRPr="00BA798B" w:rsidRDefault="00BA798B">
      <w:pPr>
        <w:spacing w:after="0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ED57A6" w:rsidRPr="00BA798B" w:rsidRDefault="00BA798B">
      <w:pPr>
        <w:spacing w:after="0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ED57A6" w:rsidRPr="00BA798B" w:rsidRDefault="00BA798B">
      <w:pPr>
        <w:spacing w:after="0"/>
        <w:ind w:firstLine="600"/>
        <w:jc w:val="both"/>
        <w:rPr>
          <w:lang w:val="ru-RU"/>
        </w:rPr>
      </w:pPr>
      <w:bookmarkStart w:id="5" w:name="_Toc124426225"/>
      <w:r w:rsidRPr="00BA798B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5"/>
      <w:r w:rsidRPr="00BA798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D57A6" w:rsidRPr="00BA798B" w:rsidRDefault="00BA798B">
      <w:pPr>
        <w:spacing w:after="0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ED57A6" w:rsidRPr="00BA798B" w:rsidRDefault="00BA798B">
      <w:pPr>
        <w:spacing w:after="0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ED57A6" w:rsidRPr="00BA798B" w:rsidRDefault="00BA798B">
      <w:pPr>
        <w:spacing w:after="0"/>
        <w:ind w:firstLine="600"/>
        <w:jc w:val="both"/>
        <w:rPr>
          <w:lang w:val="ru-RU"/>
        </w:rPr>
      </w:pPr>
      <w:bookmarkStart w:id="6" w:name="_Toc124426226"/>
      <w:r w:rsidRPr="00BA798B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6"/>
      <w:r w:rsidRPr="00BA798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D57A6" w:rsidRPr="00BA798B" w:rsidRDefault="00BA798B">
      <w:pPr>
        <w:spacing w:after="0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ED57A6" w:rsidRPr="00BA798B" w:rsidRDefault="00BA798B">
      <w:pPr>
        <w:spacing w:after="0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ED57A6" w:rsidRPr="00BA798B" w:rsidRDefault="00BA798B">
      <w:pPr>
        <w:spacing w:after="0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D57A6" w:rsidRPr="00BA798B" w:rsidRDefault="00BA798B">
      <w:pPr>
        <w:spacing w:after="0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ED57A6" w:rsidRPr="00BA798B" w:rsidRDefault="00BA798B">
      <w:pPr>
        <w:spacing w:after="0"/>
        <w:ind w:firstLine="600"/>
        <w:jc w:val="both"/>
        <w:rPr>
          <w:lang w:val="ru-RU"/>
        </w:rPr>
      </w:pPr>
      <w:bookmarkStart w:id="7" w:name="_Toc124426227"/>
      <w:r w:rsidRPr="00BA798B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7"/>
      <w:r w:rsidRPr="00BA798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D57A6" w:rsidRPr="00BA798B" w:rsidRDefault="00BA798B">
      <w:pPr>
        <w:spacing w:after="0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ED57A6" w:rsidRPr="00BA798B" w:rsidRDefault="00BA798B">
      <w:pPr>
        <w:spacing w:after="0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ED57A6" w:rsidRPr="00BA798B" w:rsidRDefault="00BA798B">
      <w:pPr>
        <w:spacing w:after="0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A798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A798B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A798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A798B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A798B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A798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A798B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A798B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BA798B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ED57A6" w:rsidRPr="00BA798B" w:rsidRDefault="00BA798B">
      <w:pPr>
        <w:spacing w:after="0" w:line="264" w:lineRule="auto"/>
        <w:ind w:left="120"/>
        <w:jc w:val="both"/>
        <w:rPr>
          <w:lang w:val="ru-RU"/>
        </w:rPr>
      </w:pPr>
      <w:r w:rsidRPr="00BA798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D57A6" w:rsidRPr="00BA798B" w:rsidRDefault="00ED57A6">
      <w:pPr>
        <w:spacing w:after="0" w:line="264" w:lineRule="auto"/>
        <w:ind w:left="120"/>
        <w:jc w:val="both"/>
        <w:rPr>
          <w:lang w:val="ru-RU"/>
        </w:rPr>
      </w:pP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bookmarkStart w:id="8" w:name="_Toc124426230"/>
      <w:bookmarkEnd w:id="8"/>
      <w:r w:rsidRPr="00BA798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ED57A6" w:rsidRPr="00BA798B" w:rsidRDefault="00BA798B">
      <w:pPr>
        <w:spacing w:after="0"/>
        <w:ind w:firstLine="600"/>
        <w:jc w:val="both"/>
        <w:rPr>
          <w:lang w:val="ru-RU"/>
        </w:rPr>
      </w:pPr>
      <w:bookmarkStart w:id="9" w:name="_Toc124426231"/>
      <w:r w:rsidRPr="00BA798B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9"/>
      <w:r w:rsidRPr="00BA798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D57A6" w:rsidRPr="00BA798B" w:rsidRDefault="00BA798B">
      <w:pPr>
        <w:spacing w:after="0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ED57A6" w:rsidRPr="00BA798B" w:rsidRDefault="00BA798B">
      <w:pPr>
        <w:spacing w:after="0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BA798B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BA798B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A798B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BA798B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BA798B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A798B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BA798B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BA798B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A798B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BA798B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BA798B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BA798B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A798B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BA798B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BA798B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ED57A6" w:rsidRPr="00BA798B" w:rsidRDefault="00BA798B">
      <w:pPr>
        <w:spacing w:after="0"/>
        <w:ind w:firstLine="600"/>
        <w:jc w:val="both"/>
        <w:rPr>
          <w:lang w:val="ru-RU"/>
        </w:rPr>
      </w:pPr>
      <w:bookmarkStart w:id="10" w:name="_Toc124426232"/>
      <w:r w:rsidRPr="00BA798B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0"/>
      <w:r w:rsidRPr="00BA798B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D57A6" w:rsidRPr="00BA798B" w:rsidRDefault="00BA798B">
      <w:pPr>
        <w:spacing w:after="0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A798B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ED57A6" w:rsidRPr="00BA798B" w:rsidRDefault="00BA798B">
      <w:pPr>
        <w:spacing w:after="0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A798B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A798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A798B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ED57A6" w:rsidRPr="00BA798B" w:rsidRDefault="00BA798B">
      <w:pPr>
        <w:spacing w:after="0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ED57A6" w:rsidRPr="00BA798B" w:rsidRDefault="00ED57A6">
      <w:pPr>
        <w:rPr>
          <w:lang w:val="ru-RU"/>
        </w:rPr>
        <w:sectPr w:rsidR="00ED57A6" w:rsidRPr="00BA798B">
          <w:pgSz w:w="11906" w:h="16383"/>
          <w:pgMar w:top="1134" w:right="850" w:bottom="1134" w:left="1701" w:header="720" w:footer="720" w:gutter="0"/>
          <w:cols w:space="720"/>
        </w:sectPr>
      </w:pPr>
    </w:p>
    <w:p w:rsidR="00ED57A6" w:rsidRPr="00BA798B" w:rsidRDefault="00BA798B">
      <w:pPr>
        <w:spacing w:after="0" w:line="264" w:lineRule="auto"/>
        <w:ind w:left="120"/>
        <w:jc w:val="both"/>
        <w:rPr>
          <w:lang w:val="ru-RU"/>
        </w:rPr>
      </w:pPr>
      <w:bookmarkStart w:id="11" w:name="block-70034613"/>
      <w:bookmarkEnd w:id="2"/>
      <w:r w:rsidRPr="00BA798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ED57A6" w:rsidRPr="00BA798B" w:rsidRDefault="00ED57A6">
      <w:pPr>
        <w:spacing w:after="0" w:line="264" w:lineRule="auto"/>
        <w:ind w:left="120"/>
        <w:jc w:val="both"/>
        <w:rPr>
          <w:lang w:val="ru-RU"/>
        </w:rPr>
      </w:pPr>
    </w:p>
    <w:p w:rsidR="00ED57A6" w:rsidRPr="00BA798B" w:rsidRDefault="00BA798B">
      <w:pPr>
        <w:spacing w:after="0" w:line="264" w:lineRule="auto"/>
        <w:ind w:left="120"/>
        <w:jc w:val="both"/>
        <w:rPr>
          <w:lang w:val="ru-RU"/>
        </w:rPr>
      </w:pPr>
      <w:r w:rsidRPr="00BA798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D57A6" w:rsidRPr="00BA798B" w:rsidRDefault="00ED57A6">
      <w:pPr>
        <w:spacing w:after="0" w:line="264" w:lineRule="auto"/>
        <w:ind w:left="120"/>
        <w:jc w:val="both"/>
        <w:rPr>
          <w:lang w:val="ru-RU"/>
        </w:rPr>
      </w:pP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A798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D57A6" w:rsidRPr="00BA798B" w:rsidRDefault="00BA798B">
      <w:pPr>
        <w:spacing w:after="0" w:line="264" w:lineRule="auto"/>
        <w:ind w:left="120"/>
        <w:jc w:val="both"/>
        <w:rPr>
          <w:lang w:val="ru-RU"/>
        </w:rPr>
      </w:pPr>
      <w:r w:rsidRPr="00BA798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D57A6" w:rsidRPr="00BA798B" w:rsidRDefault="00ED57A6">
      <w:pPr>
        <w:spacing w:after="0" w:line="264" w:lineRule="auto"/>
        <w:ind w:left="120"/>
        <w:jc w:val="both"/>
        <w:rPr>
          <w:lang w:val="ru-RU"/>
        </w:rPr>
      </w:pPr>
    </w:p>
    <w:p w:rsidR="00ED57A6" w:rsidRPr="00BA798B" w:rsidRDefault="00BA798B">
      <w:pPr>
        <w:spacing w:after="0" w:line="264" w:lineRule="auto"/>
        <w:ind w:left="120"/>
        <w:jc w:val="both"/>
        <w:rPr>
          <w:lang w:val="ru-RU"/>
        </w:rPr>
      </w:pPr>
      <w:r w:rsidRPr="00BA798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D57A6" w:rsidRPr="00BA798B" w:rsidRDefault="00ED57A6">
      <w:pPr>
        <w:spacing w:after="0" w:line="264" w:lineRule="auto"/>
        <w:ind w:left="120"/>
        <w:jc w:val="both"/>
        <w:rPr>
          <w:lang w:val="ru-RU"/>
        </w:rPr>
      </w:pPr>
    </w:p>
    <w:p w:rsidR="00ED57A6" w:rsidRDefault="00BA79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D57A6" w:rsidRPr="00BA798B" w:rsidRDefault="00BA79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D57A6" w:rsidRPr="00BA798B" w:rsidRDefault="00BA79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D57A6" w:rsidRPr="00BA798B" w:rsidRDefault="00BA79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D57A6" w:rsidRPr="00BA798B" w:rsidRDefault="00BA79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D57A6" w:rsidRPr="00BA798B" w:rsidRDefault="00BA79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D57A6" w:rsidRPr="00BA798B" w:rsidRDefault="00BA79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D57A6" w:rsidRDefault="00BA79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D57A6" w:rsidRPr="00BA798B" w:rsidRDefault="00BA79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D57A6" w:rsidRPr="00BA798B" w:rsidRDefault="00BA79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D57A6" w:rsidRPr="00BA798B" w:rsidRDefault="00BA79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D57A6" w:rsidRPr="00BA798B" w:rsidRDefault="00BA79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D57A6" w:rsidRDefault="00BA79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D57A6" w:rsidRPr="00BA798B" w:rsidRDefault="00BA798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D57A6" w:rsidRPr="00BA798B" w:rsidRDefault="00BA798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D57A6" w:rsidRPr="00BA798B" w:rsidRDefault="00BA798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D57A6" w:rsidRPr="00BA798B" w:rsidRDefault="00BA798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D57A6" w:rsidRDefault="00BA79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D57A6" w:rsidRPr="00BA798B" w:rsidRDefault="00BA798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D57A6" w:rsidRPr="00BA798B" w:rsidRDefault="00BA798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D57A6" w:rsidRPr="00BA798B" w:rsidRDefault="00BA798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D57A6" w:rsidRPr="00BA798B" w:rsidRDefault="00BA798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D57A6" w:rsidRPr="00BA798B" w:rsidRDefault="00BA798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D57A6" w:rsidRPr="00BA798B" w:rsidRDefault="00BA798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D57A6" w:rsidRPr="00BA798B" w:rsidRDefault="00BA798B">
      <w:pPr>
        <w:spacing w:after="0" w:line="264" w:lineRule="auto"/>
        <w:ind w:left="120"/>
        <w:jc w:val="both"/>
        <w:rPr>
          <w:lang w:val="ru-RU"/>
        </w:rPr>
      </w:pPr>
      <w:r w:rsidRPr="00BA798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D57A6" w:rsidRPr="00BA798B" w:rsidRDefault="00BA798B">
      <w:pPr>
        <w:spacing w:after="0" w:line="264" w:lineRule="auto"/>
        <w:ind w:left="120"/>
        <w:jc w:val="both"/>
        <w:rPr>
          <w:lang w:val="ru-RU"/>
        </w:rPr>
      </w:pPr>
      <w:r w:rsidRPr="00BA798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D57A6" w:rsidRPr="00BA798B" w:rsidRDefault="00BA798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D57A6" w:rsidRDefault="00BA79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D57A6" w:rsidRPr="00BA798B" w:rsidRDefault="00BA798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D57A6" w:rsidRPr="00BA798B" w:rsidRDefault="00BA798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D57A6" w:rsidRPr="00BA798B" w:rsidRDefault="00BA798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D57A6" w:rsidRPr="00BA798B" w:rsidRDefault="00ED57A6">
      <w:pPr>
        <w:spacing w:after="0" w:line="264" w:lineRule="auto"/>
        <w:ind w:left="120"/>
        <w:jc w:val="both"/>
        <w:rPr>
          <w:lang w:val="ru-RU"/>
        </w:rPr>
      </w:pPr>
    </w:p>
    <w:p w:rsidR="00ED57A6" w:rsidRPr="00BA798B" w:rsidRDefault="00BA798B">
      <w:pPr>
        <w:spacing w:after="0" w:line="264" w:lineRule="auto"/>
        <w:ind w:left="120"/>
        <w:jc w:val="both"/>
        <w:rPr>
          <w:lang w:val="ru-RU"/>
        </w:rPr>
      </w:pPr>
      <w:r w:rsidRPr="00BA798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ED57A6" w:rsidRPr="00BA798B" w:rsidRDefault="00ED57A6">
      <w:pPr>
        <w:spacing w:after="0" w:line="264" w:lineRule="auto"/>
        <w:ind w:left="120"/>
        <w:jc w:val="both"/>
        <w:rPr>
          <w:lang w:val="ru-RU"/>
        </w:rPr>
      </w:pP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4"/>
      <w:bookmarkEnd w:id="12"/>
      <w:r w:rsidRPr="00BA798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A798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A798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5"/>
      <w:bookmarkEnd w:id="13"/>
      <w:r w:rsidRPr="00BA798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6"/>
      <w:bookmarkEnd w:id="14"/>
      <w:r w:rsidRPr="00BA798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7"/>
      <w:bookmarkEnd w:id="15"/>
      <w:r w:rsidRPr="00BA798B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8"/>
      <w:bookmarkEnd w:id="16"/>
      <w:r w:rsidRPr="00BA798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BA798B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A798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A798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0"/>
      <w:bookmarkEnd w:id="17"/>
      <w:r w:rsidRPr="00BA798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1"/>
      <w:bookmarkEnd w:id="18"/>
      <w:r w:rsidRPr="00BA798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2"/>
      <w:bookmarkEnd w:id="19"/>
      <w:r w:rsidRPr="00BA798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3"/>
      <w:bookmarkEnd w:id="20"/>
      <w:r w:rsidRPr="00BA798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ED57A6" w:rsidRPr="00BA798B" w:rsidRDefault="00BA798B">
      <w:pPr>
        <w:spacing w:after="0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ED57A6" w:rsidRPr="00BA798B" w:rsidRDefault="00BA798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BA798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BA798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BA798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BA798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BA798B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BA798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BA798B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BA798B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BA798B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BA798B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BA798B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A798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A798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5"/>
      <w:bookmarkEnd w:id="21"/>
      <w:r w:rsidRPr="00BA798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6"/>
      <w:bookmarkEnd w:id="22"/>
      <w:r w:rsidRPr="00BA798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7"/>
      <w:bookmarkEnd w:id="23"/>
      <w:r w:rsidRPr="00BA798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D57A6" w:rsidRPr="00BA798B" w:rsidRDefault="00BA798B">
      <w:pPr>
        <w:spacing w:after="0" w:line="360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A798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BA798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A798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BA798B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BA798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A798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BA798B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A798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A798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BA798B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BA798B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BA798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A798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A798B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BA798B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BA798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A798B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A798B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BA798B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BA798B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BA798B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ED57A6" w:rsidRPr="00BA798B" w:rsidRDefault="00BA798B">
      <w:pPr>
        <w:spacing w:after="0" w:line="264" w:lineRule="auto"/>
        <w:ind w:firstLine="600"/>
        <w:jc w:val="both"/>
        <w:rPr>
          <w:lang w:val="ru-RU"/>
        </w:rPr>
      </w:pPr>
      <w:r w:rsidRPr="00BA798B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4" w:name="_Toc124426249"/>
      <w:bookmarkEnd w:id="24"/>
    </w:p>
    <w:p w:rsidR="00ED57A6" w:rsidRPr="00BA798B" w:rsidRDefault="00ED57A6">
      <w:pPr>
        <w:rPr>
          <w:lang w:val="ru-RU"/>
        </w:rPr>
        <w:sectPr w:rsidR="00ED57A6" w:rsidRPr="00BA798B">
          <w:pgSz w:w="11906" w:h="16383"/>
          <w:pgMar w:top="1134" w:right="850" w:bottom="1134" w:left="1701" w:header="720" w:footer="720" w:gutter="0"/>
          <w:cols w:space="720"/>
        </w:sectPr>
      </w:pPr>
    </w:p>
    <w:p w:rsidR="00ED57A6" w:rsidRDefault="00BA798B">
      <w:pPr>
        <w:spacing w:after="0"/>
        <w:ind w:left="120"/>
      </w:pPr>
      <w:bookmarkStart w:id="25" w:name="block-70034614"/>
      <w:bookmarkEnd w:id="11"/>
      <w:r w:rsidRPr="00BA798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D57A6" w:rsidRDefault="00BA79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ED57A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57A6" w:rsidRDefault="00ED57A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D57A6" w:rsidRDefault="00ED57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D57A6" w:rsidRDefault="00ED57A6">
            <w:pPr>
              <w:spacing w:after="0"/>
              <w:ind w:left="135"/>
            </w:pPr>
          </w:p>
        </w:tc>
      </w:tr>
      <w:tr w:rsidR="00ED57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7A6" w:rsidRDefault="00ED57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7A6" w:rsidRDefault="00ED57A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57A6" w:rsidRDefault="00ED57A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57A6" w:rsidRDefault="00ED57A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57A6" w:rsidRDefault="00ED57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7A6" w:rsidRDefault="00ED57A6"/>
        </w:tc>
      </w:tr>
      <w:tr w:rsidR="00ED57A6" w:rsidRPr="00436A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57A6" w:rsidRDefault="00ED57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D57A6" w:rsidRPr="00436A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57A6" w:rsidRDefault="00ED57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D57A6" w:rsidRPr="00436A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57A6" w:rsidRDefault="00ED57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D57A6" w:rsidRPr="00436A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57A6" w:rsidRDefault="00ED57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D57A6" w:rsidRPr="00436A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57A6" w:rsidRDefault="00ED57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D57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D57A6" w:rsidRDefault="00ED57A6"/>
        </w:tc>
      </w:tr>
    </w:tbl>
    <w:p w:rsidR="00ED57A6" w:rsidRDefault="00ED57A6">
      <w:pPr>
        <w:sectPr w:rsidR="00ED57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57A6" w:rsidRDefault="00BA79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ED57A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57A6" w:rsidRDefault="00ED57A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D57A6" w:rsidRDefault="00ED57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D57A6" w:rsidRDefault="00ED57A6">
            <w:pPr>
              <w:spacing w:after="0"/>
              <w:ind w:left="135"/>
            </w:pPr>
          </w:p>
        </w:tc>
      </w:tr>
      <w:tr w:rsidR="00ED57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7A6" w:rsidRDefault="00ED57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7A6" w:rsidRDefault="00ED57A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57A6" w:rsidRDefault="00ED57A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57A6" w:rsidRDefault="00ED57A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57A6" w:rsidRDefault="00ED57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7A6" w:rsidRDefault="00ED57A6"/>
        </w:tc>
      </w:tr>
      <w:tr w:rsidR="00ED57A6" w:rsidRPr="00436A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57A6" w:rsidRDefault="00ED57A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57A6" w:rsidRDefault="00ED57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57A6" w:rsidRPr="00436A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57A6" w:rsidRDefault="00ED57A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57A6" w:rsidRDefault="00ED57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57A6" w:rsidRPr="00436A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57A6" w:rsidRDefault="00ED57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57A6" w:rsidRPr="00436A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57A6" w:rsidRDefault="00ED57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57A6" w:rsidRPr="00436A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57A6" w:rsidRDefault="00ED57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57A6" w:rsidRPr="00436A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57A6" w:rsidRDefault="00ED57A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57A6" w:rsidRDefault="00ED57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57A6" w:rsidRPr="00436A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57A6" w:rsidRDefault="00ED57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57A6" w:rsidRPr="00436A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57A6" w:rsidRDefault="00ED57A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57A6" w:rsidRDefault="00ED57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57A6" w:rsidRPr="00436A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57A6" w:rsidRDefault="00ED57A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57A6" w:rsidRDefault="00ED57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57A6" w:rsidRPr="00436A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57A6" w:rsidRDefault="00ED57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57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D57A6" w:rsidRDefault="00ED57A6"/>
        </w:tc>
      </w:tr>
    </w:tbl>
    <w:p w:rsidR="00ED57A6" w:rsidRDefault="00ED57A6">
      <w:pPr>
        <w:sectPr w:rsidR="00ED57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57A6" w:rsidRDefault="00BA79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ED57A6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57A6" w:rsidRDefault="00ED57A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D57A6" w:rsidRDefault="00ED57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D57A6" w:rsidRDefault="00ED57A6">
            <w:pPr>
              <w:spacing w:after="0"/>
              <w:ind w:left="135"/>
            </w:pPr>
          </w:p>
        </w:tc>
      </w:tr>
      <w:tr w:rsidR="00ED57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7A6" w:rsidRDefault="00ED57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7A6" w:rsidRDefault="00ED57A6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57A6" w:rsidRDefault="00ED57A6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57A6" w:rsidRDefault="00ED57A6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57A6" w:rsidRDefault="00ED57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7A6" w:rsidRDefault="00ED57A6"/>
        </w:tc>
      </w:tr>
      <w:tr w:rsidR="00ED57A6" w:rsidRPr="00436A3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D57A6" w:rsidRDefault="00ED57A6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D57A6" w:rsidRDefault="00ED57A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D57A6" w:rsidRPr="00436A3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D57A6" w:rsidRDefault="00ED57A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D57A6" w:rsidRPr="00436A3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D57A6" w:rsidRDefault="00ED57A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D57A6" w:rsidRPr="00436A3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D57A6" w:rsidRDefault="00ED57A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D57A6" w:rsidRPr="00436A3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D57A6" w:rsidRDefault="00ED57A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D57A6" w:rsidRPr="00436A3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D57A6" w:rsidRDefault="00ED57A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D57A6" w:rsidRPr="00436A3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D57A6" w:rsidRDefault="00ED57A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D57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D57A6" w:rsidRDefault="00ED57A6"/>
        </w:tc>
      </w:tr>
    </w:tbl>
    <w:p w:rsidR="00ED57A6" w:rsidRDefault="00ED57A6">
      <w:pPr>
        <w:sectPr w:rsidR="00ED57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57A6" w:rsidRDefault="00ED57A6">
      <w:pPr>
        <w:sectPr w:rsidR="00ED57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57A6" w:rsidRDefault="00BA798B">
      <w:pPr>
        <w:spacing w:after="0"/>
        <w:ind w:left="120"/>
      </w:pPr>
      <w:bookmarkStart w:id="26" w:name="block-70034615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D57A6" w:rsidRDefault="00BA79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1"/>
        <w:gridCol w:w="4059"/>
        <w:gridCol w:w="1105"/>
        <w:gridCol w:w="1841"/>
        <w:gridCol w:w="1910"/>
        <w:gridCol w:w="1347"/>
        <w:gridCol w:w="2837"/>
      </w:tblGrid>
      <w:tr w:rsidR="00ED57A6" w:rsidTr="00BA798B">
        <w:trPr>
          <w:trHeight w:val="144"/>
          <w:tblCellSpacing w:w="20" w:type="nil"/>
        </w:trPr>
        <w:tc>
          <w:tcPr>
            <w:tcW w:w="9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57A6" w:rsidRDefault="00ED57A6">
            <w:pPr>
              <w:spacing w:after="0"/>
              <w:ind w:left="135"/>
            </w:pPr>
          </w:p>
        </w:tc>
        <w:tc>
          <w:tcPr>
            <w:tcW w:w="40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57A6" w:rsidRDefault="00ED57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57A6" w:rsidRDefault="00ED57A6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57A6" w:rsidRDefault="00ED57A6">
            <w:pPr>
              <w:spacing w:after="0"/>
              <w:ind w:left="135"/>
            </w:pPr>
          </w:p>
        </w:tc>
      </w:tr>
      <w:tr w:rsidR="00ED57A6" w:rsidTr="00BA79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7A6" w:rsidRDefault="00ED57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7A6" w:rsidRDefault="00ED57A6"/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57A6" w:rsidRDefault="00ED57A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57A6" w:rsidRDefault="00ED57A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57A6" w:rsidRDefault="00ED57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7A6" w:rsidRDefault="00ED57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7A6" w:rsidRDefault="00ED57A6"/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 Сен(Пн)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 Сен(Ср)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 Сен(Пт)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 Сен(Пн)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 Сен(Ср)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 Сен(Пт)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 Сен(Пн)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 Сен(Ср)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 Сен(Пт)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 Сен(Пн)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 Сен(Ср)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 Сен(Пт)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 Сен(Пн)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 Окт(Ср)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 Окт(Пт)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 Окт(Пн)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 Окт(Ср)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 Окт(Пт)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 Окт(Пн)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 Окт(Ср)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 Окт(Пт)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 Окт(Пн)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 Окт(Ср)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 Окт(Пт)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 Ноя(Ср)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 Ноя(Пт)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 Ноя(Пн)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 Ноя(Ср)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 Ноя(Пт)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 Ноя(Пн)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 Ноя(Ср)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 Ноя(Пт)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 Ноя(Пн)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 Ноя(Ср)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 Ноя(Пт)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 Дек(Пн)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 Дек(Ср)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 Дек(Пт)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 Дек(Пн)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 Дек(Ср)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 Дек(Пт)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 Дек(Пн)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 Дек(Ср)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 Дек(Пт)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 Дек(Пн)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 Дек(Ср)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 Дек(Пт)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 Дек(Пн)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 Янв(Пн)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 Янв(Ср)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 Янв(Пт)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 Янв(Пн)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 Янв(Ср)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 Янв(Пт)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 Янв(Пн)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 Янв(Ср)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 Янв(Пт)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 Фев(Пн)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 Фев(Ср)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 Фев(Пт)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 Фев(Пн)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 Фев(Ср)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 Фев(Пт)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 Фев(Пн)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 Фев(Ср)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 Фев(Пт)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 Фев(Ср)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 Фев(Пт)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 Мар(Пн)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 Мар(Ср)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 Мар(Пт)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 Мар(Ср)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 Мар(Пт)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 Мар(Пн)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 Мар(Ср)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 Мар(Пт)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координатной прямой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 Мар(Пн)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 Мар(Ср)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 Мар(Пт)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 Апр(Пн)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 Апр(Ср)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 Апр(Пт)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 Апр(Пн)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 Апр(Ср)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 Апр(Пт)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 Апр(Пн)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 Апр(Ср)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 Апр(Пт)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 Апр(Пн)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 Апр(Ср)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графика линейной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функции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 Май(Пн)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 Май(Ср)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 Май(Пт)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 Май(Ср)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 / Всероссийская проверочная работа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 Май(Пт)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 Май(Пн)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 Май(Ср)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 Май(Пт)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 Май(Пн)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курса 7 класса, обобщение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98B" w:rsidRDefault="00BA798B"/>
        </w:tc>
      </w:tr>
    </w:tbl>
    <w:p w:rsidR="00ED57A6" w:rsidRDefault="00ED57A6">
      <w:pPr>
        <w:sectPr w:rsidR="00ED57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57A6" w:rsidRDefault="00BA79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3978"/>
        <w:gridCol w:w="1132"/>
        <w:gridCol w:w="1841"/>
        <w:gridCol w:w="1910"/>
        <w:gridCol w:w="1347"/>
        <w:gridCol w:w="2837"/>
      </w:tblGrid>
      <w:tr w:rsidR="00ED57A6" w:rsidTr="00BA798B">
        <w:trPr>
          <w:trHeight w:val="144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57A6" w:rsidRDefault="00ED57A6">
            <w:pPr>
              <w:spacing w:after="0"/>
              <w:ind w:left="135"/>
            </w:pPr>
          </w:p>
        </w:tc>
        <w:tc>
          <w:tcPr>
            <w:tcW w:w="3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57A6" w:rsidRDefault="00ED57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57A6" w:rsidRDefault="00ED57A6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57A6" w:rsidRDefault="00ED57A6">
            <w:pPr>
              <w:spacing w:after="0"/>
              <w:ind w:left="135"/>
            </w:pPr>
          </w:p>
        </w:tc>
      </w:tr>
      <w:tr w:rsidR="00ED57A6" w:rsidTr="00BA79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7A6" w:rsidRDefault="00ED57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7A6" w:rsidRDefault="00ED57A6"/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57A6" w:rsidRDefault="00ED57A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57A6" w:rsidRDefault="00ED57A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57A6" w:rsidRDefault="00ED57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7A6" w:rsidRDefault="00ED57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7A6" w:rsidRDefault="00ED57A6"/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 Сен(Пн)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 Сен(Ср)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 Сен(Пт)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 Сен(Пн)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 Сен(Ср)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 Сен(Пт)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 Сен(Пн)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 Сен(Ср)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 Сен(Пт)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 Сен(Пн)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 Сен(Ср)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 Сен(Пт)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 Сен(Пн)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 Окт(Ср)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 Окт(Пт)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 Окт(Пн)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 Окт(Ср)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 Окт(Пт)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 Окт(Пн)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 Окт(Ср)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 Окт(Пт)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целым 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показателем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 Окт(Пн)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 Окт(Ср)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 Окт(Пт)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 Ноя(Ср)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 Ноя(Пт)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 Ноя(Пн)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 Ноя(Ср)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 Ноя(Пт)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 Ноя(Пн)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 Ноя(Ср)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 Ноя(Пт)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 Ноя(Пн)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 Ноя(Ср)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 Ноя(Пт)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 Дек(Пн)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 Дек(Ср)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 Дек(Пт)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 Дек(Пн)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 Дек(Ср)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 Дек(Пт)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 Дек(Пн)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 Дек(Ср)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 Дек(Пт)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 Дек(Пн)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 Дек(Ср)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 Дек(Пт)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 Дек(Пн)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 Янв(Пн)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 Янв(Ср)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 Янв(Пт)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 Янв(Пн)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 Янв(Ср)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 Янв(Пт)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 Янв(Пн)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 Янв(Ср)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 Янв(Пт)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 Фев(Пн)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 Фев(Ср)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решения уравнений в целых числах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 Фев(Пт)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 Фев(Пн)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 Фев(Ср)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 Фев(Пт)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 Фев(Пн)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 Фев(Ср)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 Фев(Пт)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 Фев(Ср)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 Фев(Пт)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 Мар(Пн)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 Мар(Ср)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 Мар(Пт)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 Мар(Ср)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 Мар(Пт)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 Мар(Пн)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 Мар(Ср)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 Мар(Пт)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 Мар(Пн)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 Мар(Ср)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 Мар(Пт)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 Апр(Пн)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 Апр(Ср)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 Апр(Пт)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 Апр(Пн)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 Апр(Ср)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 Апр(Пт)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 Апр(Пн)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 Апр(Ср)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 Апр(Пт)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 Апр(Пн)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 Апр(Ср)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 Май(Пн)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 Май(Ср)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 Май(Пт)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 Май(Ср)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 / Всероссийская проверочная работа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 Май(Пт)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 Май(Пн)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 Май(Ср)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 Май(Пт)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 Май(Пн)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98B" w:rsidRDefault="00BA798B"/>
        </w:tc>
      </w:tr>
    </w:tbl>
    <w:p w:rsidR="00ED57A6" w:rsidRDefault="00ED57A6">
      <w:pPr>
        <w:sectPr w:rsidR="00ED57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57A6" w:rsidRDefault="00BA79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1"/>
        <w:gridCol w:w="4090"/>
        <w:gridCol w:w="1094"/>
        <w:gridCol w:w="1841"/>
        <w:gridCol w:w="1910"/>
        <w:gridCol w:w="1347"/>
        <w:gridCol w:w="2837"/>
      </w:tblGrid>
      <w:tr w:rsidR="00ED57A6" w:rsidTr="00BA798B">
        <w:trPr>
          <w:trHeight w:val="144"/>
          <w:tblCellSpacing w:w="20" w:type="nil"/>
        </w:trPr>
        <w:tc>
          <w:tcPr>
            <w:tcW w:w="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57A6" w:rsidRDefault="00ED57A6">
            <w:pPr>
              <w:spacing w:after="0"/>
              <w:ind w:left="135"/>
            </w:pPr>
          </w:p>
        </w:tc>
        <w:tc>
          <w:tcPr>
            <w:tcW w:w="4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57A6" w:rsidRDefault="00ED57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57A6" w:rsidRDefault="00ED57A6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57A6" w:rsidRDefault="00ED57A6">
            <w:pPr>
              <w:spacing w:after="0"/>
              <w:ind w:left="135"/>
            </w:pPr>
          </w:p>
        </w:tc>
      </w:tr>
      <w:tr w:rsidR="00ED57A6" w:rsidTr="00BA79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7A6" w:rsidRDefault="00ED57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7A6" w:rsidRDefault="00ED57A6"/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57A6" w:rsidRDefault="00ED57A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57A6" w:rsidRDefault="00ED57A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57A6" w:rsidRDefault="00ED57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7A6" w:rsidRDefault="00ED57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7A6" w:rsidRDefault="00ED57A6"/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 Сен(Пн)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 Сен(Ср)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 Сен(Пт)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 Сен(Пн)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 Сен(Ср)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 Сен(Пт)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 Сен(Пн)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 Сен(Ср)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 Сен(Пт)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 Сен(Пн)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 Сен(Ср)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 Сен(Пт)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 Сен(Пн)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 Окт(Ср)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 Окт(Пт)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 Окт(Пн)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 Окт(Ср)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 Окт(Пт)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 Окт(Пн)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 Окт(Ср)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 Окт(Пт)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 Окт(Пн)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 Окт(Ср)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 Окт(Пт)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 Ноя(Ср)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 Ноя(Пт)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 Ноя(Пн)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 Ноя(Ср)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 Ноя(Пт)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 Ноя(Пн)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 Ноя(Ср)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 Ноя(Пт)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 Ноя(Пн)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 Ноя(Ср)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 Ноя(Пт)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 Дек(Пн)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 Дек(Ср)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 Дек(Пт)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 Дек(Пн)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 Дек(Ср)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 Дек(Пт)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 Дек(Пн)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 Дек(Ср)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 Дек(Пт)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 Дек(Пн)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 Дек(Ср)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 Дек(Пт)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 Дек(Пн)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 Янв(Пн)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 Янв(Ср)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 Янв(Пт)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 Янв(Пн)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 Янв(Ср)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 Янв(Пт)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 Янв(Пн)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 Янв(Ср)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 Янв(Пт)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 Фев(Пн)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 Фев(Ср)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 Фев(Пт)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 Фев(Пн)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 Фев(Ср)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 Фев(Пт)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 Фев(Пн)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 Фев(Ср)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 Фев(Пт)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 Фев(Ср)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 Фев(Пт)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 Мар(Пн)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 Мар(Ср)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 Мар(Пт)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 Мар(Ср)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 Мар(Пт)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 Мар(Пн)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 Мар(Ср)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 Мар(Пт)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 Мар(Пн)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 Мар(Ср)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 Мар(Пт)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 Апр(Пн)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 Апр(Ср)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 Апр(Пт)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 Апр(Пн)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 Апр(Ср)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 Апр(Пт)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 Апр(Пн)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 Апр(Ср)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 Апр(Пт)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 Апр(Пн)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 Апр(Ср)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 Май(Пн)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 Май(Ср)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 Май(Пт)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 Май(Ср)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 Май(Пт)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 Май(Пн)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 Май(Ср)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 Май(Пт)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98B" w:rsidRPr="00436A35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798B" w:rsidRDefault="00BA79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 Май(Пн)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</w:pPr>
          </w:p>
        </w:tc>
      </w:tr>
      <w:tr w:rsidR="00BA798B" w:rsidTr="00BA79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98B" w:rsidRPr="00BA798B" w:rsidRDefault="00BA798B">
            <w:pPr>
              <w:spacing w:after="0"/>
              <w:ind w:left="135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8B" w:rsidRDefault="00BA7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98B" w:rsidRDefault="00BA798B"/>
        </w:tc>
      </w:tr>
    </w:tbl>
    <w:p w:rsidR="00ED57A6" w:rsidRDefault="00ED57A6">
      <w:pPr>
        <w:sectPr w:rsidR="00ED57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33F2" w:rsidRPr="00311F96" w:rsidRDefault="009433F2" w:rsidP="009433F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11F96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ЛИСТ КОРРЕКТИРОВКИ РАБОЧЕЙ ПРОГРАММЫ (ПОУРОЧНОГО ПЛАНИРОВАНИЯ, </w:t>
      </w:r>
    </w:p>
    <w:p w:rsidR="009433F2" w:rsidRPr="00311F96" w:rsidRDefault="009433F2" w:rsidP="009433F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11F96">
        <w:rPr>
          <w:rFonts w:ascii="Times New Roman" w:hAnsi="Times New Roman" w:cs="Times New Roman"/>
          <w:b/>
          <w:sz w:val="24"/>
          <w:szCs w:val="24"/>
          <w:lang w:val="ru-RU"/>
        </w:rPr>
        <w:t>КАЛЕНДАРНО-ТЕМАТИЧЕСКОГО ПЛАНИРОВАНИЯ РАБОЧЕЙ ПРОГРАММЫ)</w:t>
      </w:r>
    </w:p>
    <w:p w:rsidR="009433F2" w:rsidRPr="00C43732" w:rsidRDefault="009433F2" w:rsidP="009433F2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C43732">
        <w:rPr>
          <w:rFonts w:ascii="Times New Roman" w:hAnsi="Times New Roman" w:cs="Times New Roman"/>
          <w:sz w:val="24"/>
          <w:szCs w:val="24"/>
          <w:lang w:val="ru-RU"/>
        </w:rPr>
        <w:t>По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алгебре</w:t>
      </w:r>
    </w:p>
    <w:p w:rsidR="009433F2" w:rsidRPr="00C43732" w:rsidRDefault="009433F2" w:rsidP="009433F2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C43732"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</w:p>
    <w:p w:rsidR="009433F2" w:rsidRPr="00C43732" w:rsidRDefault="009433F2" w:rsidP="009433F2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C43732">
        <w:rPr>
          <w:rFonts w:ascii="Times New Roman" w:hAnsi="Times New Roman" w:cs="Times New Roman"/>
          <w:sz w:val="24"/>
          <w:szCs w:val="24"/>
          <w:lang w:val="ru-RU"/>
        </w:rPr>
        <w:t xml:space="preserve">Класс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7 </w:t>
      </w:r>
      <w:r w:rsidRPr="00C43732">
        <w:rPr>
          <w:rFonts w:ascii="Times New Roman" w:hAnsi="Times New Roman" w:cs="Times New Roman"/>
          <w:sz w:val="24"/>
          <w:szCs w:val="24"/>
          <w:lang w:val="ru-RU"/>
        </w:rPr>
        <w:t>Учитель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Алексеева Г.В.</w:t>
      </w:r>
    </w:p>
    <w:tbl>
      <w:tblPr>
        <w:tblStyle w:val="ac"/>
        <w:tblW w:w="15088" w:type="dxa"/>
        <w:jc w:val="center"/>
        <w:tblInd w:w="-885" w:type="dxa"/>
        <w:tblLayout w:type="fixed"/>
        <w:tblLook w:val="04A0"/>
      </w:tblPr>
      <w:tblGrid>
        <w:gridCol w:w="1290"/>
        <w:gridCol w:w="2487"/>
        <w:gridCol w:w="1196"/>
        <w:gridCol w:w="1196"/>
        <w:gridCol w:w="2074"/>
        <w:gridCol w:w="2192"/>
        <w:gridCol w:w="2231"/>
        <w:gridCol w:w="2422"/>
      </w:tblGrid>
      <w:tr w:rsidR="009433F2" w:rsidRPr="00311F96" w:rsidTr="00E52667">
        <w:trPr>
          <w:jc w:val="center"/>
        </w:trPr>
        <w:tc>
          <w:tcPr>
            <w:tcW w:w="1290" w:type="dxa"/>
            <w:vMerge w:val="restart"/>
          </w:tcPr>
          <w:p w:rsidR="009433F2" w:rsidRPr="00311F96" w:rsidRDefault="009433F2" w:rsidP="00E52667">
            <w:pPr>
              <w:pStyle w:val="af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F96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487" w:type="dxa"/>
            <w:vMerge w:val="restart"/>
          </w:tcPr>
          <w:p w:rsidR="009433F2" w:rsidRPr="00311F96" w:rsidRDefault="009433F2" w:rsidP="00E52667">
            <w:pPr>
              <w:pStyle w:val="af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F9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 урока</w:t>
            </w:r>
          </w:p>
        </w:tc>
        <w:tc>
          <w:tcPr>
            <w:tcW w:w="2392" w:type="dxa"/>
            <w:gridSpan w:val="2"/>
          </w:tcPr>
          <w:p w:rsidR="009433F2" w:rsidRPr="00311F96" w:rsidRDefault="009433F2" w:rsidP="00E52667">
            <w:pPr>
              <w:pStyle w:val="af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F9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074" w:type="dxa"/>
            <w:vMerge w:val="restart"/>
          </w:tcPr>
          <w:p w:rsidR="009433F2" w:rsidRPr="00311F96" w:rsidRDefault="009433F2" w:rsidP="00E52667">
            <w:pPr>
              <w:pStyle w:val="af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F96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плану</w:t>
            </w:r>
          </w:p>
        </w:tc>
        <w:tc>
          <w:tcPr>
            <w:tcW w:w="2192" w:type="dxa"/>
            <w:vMerge w:val="restart"/>
          </w:tcPr>
          <w:p w:rsidR="009433F2" w:rsidRPr="00311F96" w:rsidRDefault="009433F2" w:rsidP="00E52667">
            <w:pPr>
              <w:pStyle w:val="af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F96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2231" w:type="dxa"/>
            <w:vMerge w:val="restart"/>
          </w:tcPr>
          <w:p w:rsidR="009433F2" w:rsidRPr="00311F96" w:rsidRDefault="009433F2" w:rsidP="00E52667">
            <w:pPr>
              <w:pStyle w:val="af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F96"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2422" w:type="dxa"/>
            <w:vMerge w:val="restart"/>
          </w:tcPr>
          <w:p w:rsidR="009433F2" w:rsidRPr="00311F96" w:rsidRDefault="009433F2" w:rsidP="00E52667">
            <w:pPr>
              <w:pStyle w:val="af1"/>
              <w:ind w:hanging="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F96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факту</w:t>
            </w:r>
          </w:p>
        </w:tc>
      </w:tr>
      <w:tr w:rsidR="009433F2" w:rsidRPr="00311F96" w:rsidTr="00E52667">
        <w:trPr>
          <w:jc w:val="center"/>
        </w:trPr>
        <w:tc>
          <w:tcPr>
            <w:tcW w:w="1290" w:type="dxa"/>
            <w:vMerge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F96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196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F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Дано </w:t>
            </w:r>
          </w:p>
        </w:tc>
        <w:tc>
          <w:tcPr>
            <w:tcW w:w="2074" w:type="dxa"/>
            <w:vMerge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vMerge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vMerge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3F2" w:rsidRPr="00311F96" w:rsidTr="00E52667">
        <w:trPr>
          <w:jc w:val="center"/>
        </w:trPr>
        <w:tc>
          <w:tcPr>
            <w:tcW w:w="1290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3F2" w:rsidRPr="00311F96" w:rsidTr="00E52667">
        <w:trPr>
          <w:jc w:val="center"/>
        </w:trPr>
        <w:tc>
          <w:tcPr>
            <w:tcW w:w="1290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433F2" w:rsidRPr="00C4373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7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3F2" w:rsidRPr="00311F96" w:rsidTr="00E52667">
        <w:trPr>
          <w:jc w:val="center"/>
        </w:trPr>
        <w:tc>
          <w:tcPr>
            <w:tcW w:w="1290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433F2" w:rsidRPr="00C4373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7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3F2" w:rsidRPr="00311F96" w:rsidTr="00E52667">
        <w:trPr>
          <w:jc w:val="center"/>
        </w:trPr>
        <w:tc>
          <w:tcPr>
            <w:tcW w:w="1290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433F2" w:rsidRPr="00C4373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7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3F2" w:rsidRPr="00311F96" w:rsidTr="00E52667">
        <w:trPr>
          <w:jc w:val="center"/>
        </w:trPr>
        <w:tc>
          <w:tcPr>
            <w:tcW w:w="1290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433F2" w:rsidRPr="00C4373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7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3F2" w:rsidRPr="00311F96" w:rsidTr="00E52667">
        <w:trPr>
          <w:jc w:val="center"/>
        </w:trPr>
        <w:tc>
          <w:tcPr>
            <w:tcW w:w="1290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433F2" w:rsidRPr="00C4373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7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3F2" w:rsidRPr="00311F96" w:rsidTr="00E52667">
        <w:trPr>
          <w:jc w:val="center"/>
        </w:trPr>
        <w:tc>
          <w:tcPr>
            <w:tcW w:w="1290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7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33F2" w:rsidRDefault="009433F2" w:rsidP="009433F2">
      <w:pPr>
        <w:rPr>
          <w:sz w:val="24"/>
          <w:szCs w:val="24"/>
          <w:lang w:val="ru-RU"/>
        </w:rPr>
      </w:pPr>
    </w:p>
    <w:p w:rsidR="009433F2" w:rsidRDefault="009433F2" w:rsidP="009433F2">
      <w:pPr>
        <w:rPr>
          <w:sz w:val="24"/>
          <w:szCs w:val="24"/>
          <w:lang w:val="ru-RU"/>
        </w:rPr>
      </w:pPr>
    </w:p>
    <w:p w:rsidR="009433F2" w:rsidRPr="00311F96" w:rsidRDefault="009433F2" w:rsidP="009433F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11F9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ЛИСТ КОРРЕКТИРОВКИ РАБОЧЕЙ ПРОГРАММЫ (ПОУРОЧНОГО ПЛАНИРОВАНИЯ, </w:t>
      </w:r>
    </w:p>
    <w:p w:rsidR="009433F2" w:rsidRPr="00311F96" w:rsidRDefault="009433F2" w:rsidP="009433F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11F96">
        <w:rPr>
          <w:rFonts w:ascii="Times New Roman" w:hAnsi="Times New Roman" w:cs="Times New Roman"/>
          <w:b/>
          <w:sz w:val="24"/>
          <w:szCs w:val="24"/>
          <w:lang w:val="ru-RU"/>
        </w:rPr>
        <w:t>КАЛЕНДАРНО-ТЕМАТИЧЕСКОГО ПЛАНИРОВАНИЯ РАБОЧЕЙ ПРОГРАММЫ)</w:t>
      </w:r>
    </w:p>
    <w:p w:rsidR="009433F2" w:rsidRPr="00C43732" w:rsidRDefault="009433F2" w:rsidP="009433F2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C43732">
        <w:rPr>
          <w:rFonts w:ascii="Times New Roman" w:hAnsi="Times New Roman" w:cs="Times New Roman"/>
          <w:sz w:val="24"/>
          <w:szCs w:val="24"/>
          <w:lang w:val="ru-RU"/>
        </w:rPr>
        <w:t>По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алгебре</w:t>
      </w:r>
    </w:p>
    <w:p w:rsidR="009433F2" w:rsidRPr="00C43732" w:rsidRDefault="009433F2" w:rsidP="009433F2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C43732"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</w:p>
    <w:p w:rsidR="009433F2" w:rsidRPr="00C43732" w:rsidRDefault="009433F2" w:rsidP="009433F2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C43732">
        <w:rPr>
          <w:rFonts w:ascii="Times New Roman" w:hAnsi="Times New Roman" w:cs="Times New Roman"/>
          <w:sz w:val="24"/>
          <w:szCs w:val="24"/>
          <w:lang w:val="ru-RU"/>
        </w:rPr>
        <w:t xml:space="preserve">Класс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8   </w:t>
      </w:r>
      <w:r w:rsidRPr="00C43732">
        <w:rPr>
          <w:rFonts w:ascii="Times New Roman" w:hAnsi="Times New Roman" w:cs="Times New Roman"/>
          <w:sz w:val="24"/>
          <w:szCs w:val="24"/>
          <w:lang w:val="ru-RU"/>
        </w:rPr>
        <w:t>Учитель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Алексеева Г.В.</w:t>
      </w:r>
    </w:p>
    <w:tbl>
      <w:tblPr>
        <w:tblStyle w:val="ac"/>
        <w:tblW w:w="15088" w:type="dxa"/>
        <w:jc w:val="center"/>
        <w:tblInd w:w="-885" w:type="dxa"/>
        <w:tblLayout w:type="fixed"/>
        <w:tblLook w:val="04A0"/>
      </w:tblPr>
      <w:tblGrid>
        <w:gridCol w:w="1290"/>
        <w:gridCol w:w="2487"/>
        <w:gridCol w:w="1196"/>
        <w:gridCol w:w="1196"/>
        <w:gridCol w:w="2074"/>
        <w:gridCol w:w="2192"/>
        <w:gridCol w:w="2231"/>
        <w:gridCol w:w="2422"/>
      </w:tblGrid>
      <w:tr w:rsidR="009433F2" w:rsidRPr="00311F96" w:rsidTr="00E52667">
        <w:trPr>
          <w:jc w:val="center"/>
        </w:trPr>
        <w:tc>
          <w:tcPr>
            <w:tcW w:w="1290" w:type="dxa"/>
            <w:vMerge w:val="restart"/>
          </w:tcPr>
          <w:p w:rsidR="009433F2" w:rsidRPr="00311F96" w:rsidRDefault="009433F2" w:rsidP="00E52667">
            <w:pPr>
              <w:pStyle w:val="af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F96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487" w:type="dxa"/>
            <w:vMerge w:val="restart"/>
          </w:tcPr>
          <w:p w:rsidR="009433F2" w:rsidRPr="00311F96" w:rsidRDefault="009433F2" w:rsidP="00E52667">
            <w:pPr>
              <w:pStyle w:val="af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F9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 урока</w:t>
            </w:r>
          </w:p>
        </w:tc>
        <w:tc>
          <w:tcPr>
            <w:tcW w:w="2392" w:type="dxa"/>
            <w:gridSpan w:val="2"/>
          </w:tcPr>
          <w:p w:rsidR="009433F2" w:rsidRPr="00311F96" w:rsidRDefault="009433F2" w:rsidP="00E52667">
            <w:pPr>
              <w:pStyle w:val="af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F9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074" w:type="dxa"/>
            <w:vMerge w:val="restart"/>
          </w:tcPr>
          <w:p w:rsidR="009433F2" w:rsidRPr="00311F96" w:rsidRDefault="009433F2" w:rsidP="00E52667">
            <w:pPr>
              <w:pStyle w:val="af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F96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плану</w:t>
            </w:r>
          </w:p>
        </w:tc>
        <w:tc>
          <w:tcPr>
            <w:tcW w:w="2192" w:type="dxa"/>
            <w:vMerge w:val="restart"/>
          </w:tcPr>
          <w:p w:rsidR="009433F2" w:rsidRPr="00311F96" w:rsidRDefault="009433F2" w:rsidP="00E52667">
            <w:pPr>
              <w:pStyle w:val="af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F96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2231" w:type="dxa"/>
            <w:vMerge w:val="restart"/>
          </w:tcPr>
          <w:p w:rsidR="009433F2" w:rsidRPr="00311F96" w:rsidRDefault="009433F2" w:rsidP="00E52667">
            <w:pPr>
              <w:pStyle w:val="af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F96"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2422" w:type="dxa"/>
            <w:vMerge w:val="restart"/>
          </w:tcPr>
          <w:p w:rsidR="009433F2" w:rsidRPr="00311F96" w:rsidRDefault="009433F2" w:rsidP="00E52667">
            <w:pPr>
              <w:pStyle w:val="af1"/>
              <w:ind w:hanging="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F96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факту</w:t>
            </w:r>
          </w:p>
        </w:tc>
      </w:tr>
      <w:tr w:rsidR="009433F2" w:rsidRPr="00311F96" w:rsidTr="00E52667">
        <w:trPr>
          <w:jc w:val="center"/>
        </w:trPr>
        <w:tc>
          <w:tcPr>
            <w:tcW w:w="1290" w:type="dxa"/>
            <w:vMerge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F96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196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F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Дано </w:t>
            </w:r>
          </w:p>
        </w:tc>
        <w:tc>
          <w:tcPr>
            <w:tcW w:w="2074" w:type="dxa"/>
            <w:vMerge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vMerge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vMerge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3F2" w:rsidRPr="00311F96" w:rsidTr="00E52667">
        <w:trPr>
          <w:jc w:val="center"/>
        </w:trPr>
        <w:tc>
          <w:tcPr>
            <w:tcW w:w="1290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3F2" w:rsidRPr="00311F96" w:rsidTr="00E52667">
        <w:trPr>
          <w:jc w:val="center"/>
        </w:trPr>
        <w:tc>
          <w:tcPr>
            <w:tcW w:w="1290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433F2" w:rsidRPr="00C4373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7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3F2" w:rsidRPr="00311F96" w:rsidTr="00E52667">
        <w:trPr>
          <w:jc w:val="center"/>
        </w:trPr>
        <w:tc>
          <w:tcPr>
            <w:tcW w:w="1290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433F2" w:rsidRPr="00C4373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7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3F2" w:rsidRPr="00311F96" w:rsidTr="00E52667">
        <w:trPr>
          <w:jc w:val="center"/>
        </w:trPr>
        <w:tc>
          <w:tcPr>
            <w:tcW w:w="1290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433F2" w:rsidRPr="00C4373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7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3F2" w:rsidRPr="00311F96" w:rsidTr="00E52667">
        <w:trPr>
          <w:jc w:val="center"/>
        </w:trPr>
        <w:tc>
          <w:tcPr>
            <w:tcW w:w="1290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433F2" w:rsidRPr="00C4373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7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3F2" w:rsidRPr="00311F96" w:rsidTr="00E52667">
        <w:trPr>
          <w:jc w:val="center"/>
        </w:trPr>
        <w:tc>
          <w:tcPr>
            <w:tcW w:w="1290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433F2" w:rsidRPr="00C4373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7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3F2" w:rsidRPr="00311F96" w:rsidTr="00E52667">
        <w:trPr>
          <w:jc w:val="center"/>
        </w:trPr>
        <w:tc>
          <w:tcPr>
            <w:tcW w:w="1290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7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33F2" w:rsidRDefault="009433F2" w:rsidP="009433F2">
      <w:pPr>
        <w:sectPr w:rsidR="009433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33F2" w:rsidRPr="00311F96" w:rsidRDefault="009433F2" w:rsidP="009433F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11F96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ЛИСТ КОРРЕКТИРОВКИ РАБОЧЕЙ ПРОГРАММЫ (ПОУРОЧНОГО ПЛАНИРОВАНИЯ, </w:t>
      </w:r>
    </w:p>
    <w:p w:rsidR="009433F2" w:rsidRPr="00311F96" w:rsidRDefault="009433F2" w:rsidP="009433F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11F96">
        <w:rPr>
          <w:rFonts w:ascii="Times New Roman" w:hAnsi="Times New Roman" w:cs="Times New Roman"/>
          <w:b/>
          <w:sz w:val="24"/>
          <w:szCs w:val="24"/>
          <w:lang w:val="ru-RU"/>
        </w:rPr>
        <w:t>КАЛЕНДАРНО-ТЕМАТИЧЕСКОГО ПЛАНИРОВАНИЯ РАБОЧЕЙ ПРОГРАММЫ)</w:t>
      </w:r>
    </w:p>
    <w:p w:rsidR="009433F2" w:rsidRPr="00C43732" w:rsidRDefault="009433F2" w:rsidP="009433F2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C43732">
        <w:rPr>
          <w:rFonts w:ascii="Times New Roman" w:hAnsi="Times New Roman" w:cs="Times New Roman"/>
          <w:sz w:val="24"/>
          <w:szCs w:val="24"/>
          <w:lang w:val="ru-RU"/>
        </w:rPr>
        <w:t>По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алгебре</w:t>
      </w:r>
    </w:p>
    <w:p w:rsidR="009433F2" w:rsidRPr="00C43732" w:rsidRDefault="009433F2" w:rsidP="009433F2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C43732"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</w:p>
    <w:p w:rsidR="009433F2" w:rsidRPr="00C43732" w:rsidRDefault="009433F2" w:rsidP="009433F2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C43732">
        <w:rPr>
          <w:rFonts w:ascii="Times New Roman" w:hAnsi="Times New Roman" w:cs="Times New Roman"/>
          <w:sz w:val="24"/>
          <w:szCs w:val="24"/>
          <w:lang w:val="ru-RU"/>
        </w:rPr>
        <w:t xml:space="preserve">Класс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9   </w:t>
      </w:r>
      <w:r w:rsidRPr="00C43732">
        <w:rPr>
          <w:rFonts w:ascii="Times New Roman" w:hAnsi="Times New Roman" w:cs="Times New Roman"/>
          <w:sz w:val="24"/>
          <w:szCs w:val="24"/>
          <w:lang w:val="ru-RU"/>
        </w:rPr>
        <w:t>Учитель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Алексеева Г.В.</w:t>
      </w:r>
    </w:p>
    <w:tbl>
      <w:tblPr>
        <w:tblStyle w:val="ac"/>
        <w:tblW w:w="15088" w:type="dxa"/>
        <w:jc w:val="center"/>
        <w:tblInd w:w="-885" w:type="dxa"/>
        <w:tblLayout w:type="fixed"/>
        <w:tblLook w:val="04A0"/>
      </w:tblPr>
      <w:tblGrid>
        <w:gridCol w:w="1290"/>
        <w:gridCol w:w="2487"/>
        <w:gridCol w:w="1196"/>
        <w:gridCol w:w="1196"/>
        <w:gridCol w:w="2074"/>
        <w:gridCol w:w="2192"/>
        <w:gridCol w:w="2231"/>
        <w:gridCol w:w="2422"/>
      </w:tblGrid>
      <w:tr w:rsidR="009433F2" w:rsidRPr="00311F96" w:rsidTr="00E52667">
        <w:trPr>
          <w:jc w:val="center"/>
        </w:trPr>
        <w:tc>
          <w:tcPr>
            <w:tcW w:w="1290" w:type="dxa"/>
            <w:vMerge w:val="restart"/>
          </w:tcPr>
          <w:p w:rsidR="009433F2" w:rsidRPr="00311F96" w:rsidRDefault="009433F2" w:rsidP="00E52667">
            <w:pPr>
              <w:pStyle w:val="af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F96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487" w:type="dxa"/>
            <w:vMerge w:val="restart"/>
          </w:tcPr>
          <w:p w:rsidR="009433F2" w:rsidRPr="00311F96" w:rsidRDefault="009433F2" w:rsidP="00E52667">
            <w:pPr>
              <w:pStyle w:val="af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F9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 урока</w:t>
            </w:r>
          </w:p>
        </w:tc>
        <w:tc>
          <w:tcPr>
            <w:tcW w:w="2392" w:type="dxa"/>
            <w:gridSpan w:val="2"/>
          </w:tcPr>
          <w:p w:rsidR="009433F2" w:rsidRPr="00311F96" w:rsidRDefault="009433F2" w:rsidP="00E52667">
            <w:pPr>
              <w:pStyle w:val="af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F9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074" w:type="dxa"/>
            <w:vMerge w:val="restart"/>
          </w:tcPr>
          <w:p w:rsidR="009433F2" w:rsidRPr="00311F96" w:rsidRDefault="009433F2" w:rsidP="00E52667">
            <w:pPr>
              <w:pStyle w:val="af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F96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плану</w:t>
            </w:r>
          </w:p>
        </w:tc>
        <w:tc>
          <w:tcPr>
            <w:tcW w:w="2192" w:type="dxa"/>
            <w:vMerge w:val="restart"/>
          </w:tcPr>
          <w:p w:rsidR="009433F2" w:rsidRPr="00311F96" w:rsidRDefault="009433F2" w:rsidP="00E52667">
            <w:pPr>
              <w:pStyle w:val="af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F96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2231" w:type="dxa"/>
            <w:vMerge w:val="restart"/>
          </w:tcPr>
          <w:p w:rsidR="009433F2" w:rsidRPr="00311F96" w:rsidRDefault="009433F2" w:rsidP="00E52667">
            <w:pPr>
              <w:pStyle w:val="af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F96"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2422" w:type="dxa"/>
            <w:vMerge w:val="restart"/>
          </w:tcPr>
          <w:p w:rsidR="009433F2" w:rsidRPr="00311F96" w:rsidRDefault="009433F2" w:rsidP="00E52667">
            <w:pPr>
              <w:pStyle w:val="af1"/>
              <w:ind w:hanging="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F96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факту</w:t>
            </w:r>
          </w:p>
        </w:tc>
      </w:tr>
      <w:tr w:rsidR="009433F2" w:rsidRPr="00311F96" w:rsidTr="00E52667">
        <w:trPr>
          <w:jc w:val="center"/>
        </w:trPr>
        <w:tc>
          <w:tcPr>
            <w:tcW w:w="1290" w:type="dxa"/>
            <w:vMerge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F96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196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F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Дано </w:t>
            </w:r>
          </w:p>
        </w:tc>
        <w:tc>
          <w:tcPr>
            <w:tcW w:w="2074" w:type="dxa"/>
            <w:vMerge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vMerge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vMerge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3F2" w:rsidRPr="00311F96" w:rsidTr="00E52667">
        <w:trPr>
          <w:jc w:val="center"/>
        </w:trPr>
        <w:tc>
          <w:tcPr>
            <w:tcW w:w="1290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3F2" w:rsidRPr="00311F96" w:rsidTr="00E52667">
        <w:trPr>
          <w:jc w:val="center"/>
        </w:trPr>
        <w:tc>
          <w:tcPr>
            <w:tcW w:w="1290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433F2" w:rsidRPr="00C4373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7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3F2" w:rsidRPr="00311F96" w:rsidTr="00E52667">
        <w:trPr>
          <w:jc w:val="center"/>
        </w:trPr>
        <w:tc>
          <w:tcPr>
            <w:tcW w:w="1290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433F2" w:rsidRPr="00C4373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7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3F2" w:rsidRPr="00311F96" w:rsidTr="00E52667">
        <w:trPr>
          <w:jc w:val="center"/>
        </w:trPr>
        <w:tc>
          <w:tcPr>
            <w:tcW w:w="1290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433F2" w:rsidRPr="00C4373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7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3F2" w:rsidRPr="00311F96" w:rsidTr="00E52667">
        <w:trPr>
          <w:jc w:val="center"/>
        </w:trPr>
        <w:tc>
          <w:tcPr>
            <w:tcW w:w="1290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433F2" w:rsidRPr="00C4373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7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3F2" w:rsidRPr="00311F96" w:rsidTr="00E52667">
        <w:trPr>
          <w:jc w:val="center"/>
        </w:trPr>
        <w:tc>
          <w:tcPr>
            <w:tcW w:w="1290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433F2" w:rsidRPr="00C4373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7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3F2" w:rsidRPr="00311F96" w:rsidTr="00E52667">
        <w:trPr>
          <w:jc w:val="center"/>
        </w:trPr>
        <w:tc>
          <w:tcPr>
            <w:tcW w:w="1290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7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3F2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:rsidR="009433F2" w:rsidRPr="00311F96" w:rsidRDefault="009433F2" w:rsidP="00E5266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57A6" w:rsidRDefault="00ED57A6">
      <w:pPr>
        <w:sectPr w:rsidR="00ED57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57A6" w:rsidRPr="00BA798B" w:rsidRDefault="00BA798B">
      <w:pPr>
        <w:spacing w:before="199" w:after="199" w:line="336" w:lineRule="auto"/>
        <w:ind w:left="120"/>
        <w:rPr>
          <w:lang w:val="ru-RU"/>
        </w:rPr>
      </w:pPr>
      <w:bookmarkStart w:id="27" w:name="block-70034619"/>
      <w:bookmarkEnd w:id="26"/>
      <w:r w:rsidRPr="00BA798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ED57A6" w:rsidRPr="00BA798B" w:rsidRDefault="00ED57A6">
      <w:pPr>
        <w:spacing w:before="199" w:after="199" w:line="336" w:lineRule="auto"/>
        <w:ind w:left="120"/>
        <w:rPr>
          <w:lang w:val="ru-RU"/>
        </w:rPr>
      </w:pPr>
    </w:p>
    <w:p w:rsidR="00ED57A6" w:rsidRDefault="00BA798B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ED57A6" w:rsidRDefault="00ED57A6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ED57A6" w:rsidRPr="00436A3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/>
              <w:ind w:left="272"/>
              <w:rPr>
                <w:lang w:val="ru-RU"/>
              </w:rPr>
            </w:pPr>
            <w:r w:rsidRPr="00BA79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ED57A6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ED57A6" w:rsidRPr="00436A3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Выполнять, сочетая устные и письменные приёмы, арифметические действия с рациональными числами</w:t>
            </w:r>
          </w:p>
        </w:tc>
      </w:tr>
      <w:tr w:rsidR="00ED57A6" w:rsidRPr="00436A3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</w:t>
            </w:r>
          </w:p>
        </w:tc>
      </w:tr>
      <w:tr w:rsidR="00ED57A6" w:rsidRPr="00436A3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</w:t>
            </w:r>
          </w:p>
        </w:tc>
      </w:tr>
      <w:tr w:rsidR="00ED57A6" w:rsidRPr="00436A3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числа</w:t>
            </w:r>
          </w:p>
        </w:tc>
      </w:tr>
      <w:tr w:rsidR="00ED57A6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числа</w:t>
            </w:r>
          </w:p>
        </w:tc>
      </w:tr>
      <w:tr w:rsidR="00ED57A6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both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прикидку и оценку результата вычислений, оценку значений числовых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Выполнять действия со степенями с натуральными показателями</w:t>
            </w:r>
          </w:p>
        </w:tc>
      </w:tr>
      <w:tr w:rsidR="00ED57A6" w:rsidRPr="00436A3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признаки делимости, разложение на множители натуральных чисел</w:t>
            </w:r>
          </w:p>
        </w:tc>
      </w:tr>
      <w:tr w:rsidR="00ED57A6" w:rsidRPr="00436A3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</w:t>
            </w:r>
          </w:p>
        </w:tc>
      </w:tr>
      <w:tr w:rsidR="00ED57A6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ED57A6" w:rsidRPr="00436A3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алгебраическую терминологию и символику, применять её в процессе освоения учебного материала</w:t>
            </w:r>
          </w:p>
        </w:tc>
      </w:tr>
      <w:tr w:rsidR="00ED57A6" w:rsidRPr="00436A3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буквенных выражений при заданных значениях переменных</w:t>
            </w:r>
          </w:p>
        </w:tc>
      </w:tr>
      <w:tr w:rsidR="00ED57A6" w:rsidRPr="00436A3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 w:rsidR="00ED57A6" w:rsidRPr="00436A3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умножение одночлена на многочлен и многочлена на многочлен, применять формулы квадрата суммы и квадрата разности</w:t>
            </w:r>
          </w:p>
        </w:tc>
      </w:tr>
      <w:tr w:rsidR="00ED57A6" w:rsidRPr="00436A3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</w:t>
            </w:r>
          </w:p>
        </w:tc>
      </w:tr>
      <w:tr w:rsidR="00ED57A6" w:rsidRPr="00436A3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многочленов для решения различных задач из математики, смежных предметов, из реальной практики</w:t>
            </w:r>
          </w:p>
        </w:tc>
      </w:tr>
      <w:tr w:rsidR="00ED57A6" w:rsidRPr="00436A3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степеней с натуральными показателями для преобразования выражений</w:t>
            </w:r>
          </w:p>
        </w:tc>
      </w:tr>
      <w:tr w:rsidR="00ED57A6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ED57A6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both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линейные уравнения с одной переменной, применяя правила перехода от исходного уравнения к равносильному ему.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Проверять, является ли число корнем уравнения</w:t>
            </w:r>
          </w:p>
        </w:tc>
      </w:tr>
      <w:tr w:rsidR="00ED57A6" w:rsidRPr="00436A3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графические методы при решении линейных уравнений и их систем</w:t>
            </w:r>
          </w:p>
        </w:tc>
      </w:tr>
      <w:tr w:rsidR="00ED57A6" w:rsidRPr="00436A3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примеры пар чисел, являющихся решением линейного уравнения с двумя переменными</w:t>
            </w:r>
          </w:p>
        </w:tc>
      </w:tr>
      <w:tr w:rsidR="00ED57A6" w:rsidRPr="00436A3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 w:rsidR="00ED57A6" w:rsidRPr="00436A3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переменными, в том числе графически</w:t>
            </w:r>
          </w:p>
        </w:tc>
      </w:tr>
      <w:tr w:rsidR="00ED57A6" w:rsidRPr="00436A3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ED57A6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ED57A6" w:rsidRPr="00436A3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</w:t>
            </w:r>
          </w:p>
        </w:tc>
      </w:tr>
      <w:tr w:rsidR="00ED57A6" w:rsidRPr="00436A3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Отмечать в координатной плоскости точки по заданным координатам</w:t>
            </w:r>
          </w:p>
        </w:tc>
      </w:tr>
      <w:tr w:rsidR="00ED57A6" w:rsidRPr="00436A3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линейных функций. Строить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BA798B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|х|</w:t>
            </w:r>
          </w:p>
        </w:tc>
      </w:tr>
      <w:tr w:rsidR="00ED57A6" w:rsidRPr="00436A3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объём работы</w:t>
            </w:r>
          </w:p>
        </w:tc>
      </w:tr>
      <w:tr w:rsidR="00ED57A6" w:rsidRPr="00436A3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значение функции по значению её аргумента</w:t>
            </w:r>
          </w:p>
        </w:tc>
      </w:tr>
      <w:tr w:rsidR="00ED57A6" w:rsidRPr="00436A3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</w:tbl>
    <w:p w:rsidR="00ED57A6" w:rsidRPr="00BA798B" w:rsidRDefault="00ED57A6">
      <w:pPr>
        <w:spacing w:after="0"/>
        <w:ind w:left="120"/>
        <w:rPr>
          <w:lang w:val="ru-RU"/>
        </w:rPr>
      </w:pPr>
    </w:p>
    <w:p w:rsidR="00ED57A6" w:rsidRDefault="00BA798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ED57A6" w:rsidRDefault="00ED57A6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ED57A6" w:rsidRPr="00436A35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/>
              <w:ind w:left="272"/>
              <w:rPr>
                <w:lang w:val="ru-RU"/>
              </w:rPr>
            </w:pPr>
            <w:r w:rsidRPr="00BA79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ED57A6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ED57A6" w:rsidRPr="00436A35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</w:t>
            </w:r>
          </w:p>
        </w:tc>
      </w:tr>
      <w:tr w:rsidR="00ED57A6" w:rsidRPr="00436A35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</w:t>
            </w:r>
          </w:p>
        </w:tc>
      </w:tr>
      <w:tr w:rsidR="00ED57A6" w:rsidRPr="00436A35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записи больших и малых чисел с помощью десятичных дробей и степеней числа 10</w:t>
            </w:r>
          </w:p>
        </w:tc>
      </w:tr>
      <w:tr w:rsidR="00ED57A6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ED57A6" w:rsidRPr="00436A35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степени с целым показателем, выполнять преобразования выражений, содержащих степени с целым показателем</w:t>
            </w:r>
          </w:p>
        </w:tc>
      </w:tr>
      <w:tr w:rsidR="00ED57A6" w:rsidRPr="00436A35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тождественные преобразования рациональных выражений на основе правил действий над многочленами и 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алгебраическими дробями</w:t>
            </w:r>
          </w:p>
        </w:tc>
      </w:tr>
      <w:tr w:rsidR="00ED57A6" w:rsidRPr="00436A35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Раскладывать квадратный трёхчлен на множители</w:t>
            </w:r>
          </w:p>
        </w:tc>
      </w:tr>
      <w:tr w:rsidR="00ED57A6" w:rsidRPr="00436A35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выражений для решения различных задач из математики, смежных предметов, из реальной практики</w:t>
            </w:r>
          </w:p>
        </w:tc>
      </w:tr>
      <w:tr w:rsidR="00ED57A6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ED57A6" w:rsidRPr="00436A35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:rsidR="00ED57A6" w:rsidRPr="00436A35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:rsidR="00ED57A6" w:rsidRPr="00436A35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:rsidR="00ED57A6" w:rsidRPr="00436A35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</w:t>
            </w:r>
          </w:p>
        </w:tc>
      </w:tr>
      <w:tr w:rsidR="00ED57A6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ED57A6" w:rsidRPr="00436A35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</w:t>
            </w:r>
          </w:p>
        </w:tc>
      </w:tr>
      <w:tr w:rsidR="00ED57A6" w:rsidRPr="00436A35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элементарных функций вида:  </w:t>
            </w:r>
          </w:p>
          <w:p w:rsidR="00ED57A6" w:rsidRDefault="00BA798B">
            <m:oMathPara>
              <m:oMath>
                <m:r>
                  <w:rPr>
                    <w:rFonts w:ascii="Cambria Math" w:eastAsia="Cambria Math" w:hAnsi="Cambria Math" w:cs="Cambria Math"/>
                  </w:rPr>
                  <m:t>y=k</m:t>
                </m:r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</w:rPr>
                  <m:t>/</m:t>
                </m:r>
                <m:r>
                  <w:rPr>
                    <w:rFonts w:ascii="Cambria Math" w:eastAsia="Cambria Math" w:hAnsi="Cambria Math" w:cs="Cambria Math"/>
                  </w:rPr>
                  <m:t>x</m:t>
                </m:r>
              </m:oMath>
            </m:oMathPara>
          </w:p>
          <w:p w:rsidR="00ED57A6" w:rsidRDefault="00ED57A6">
            <w:pPr>
              <w:spacing w:after="0" w:line="288" w:lineRule="auto"/>
              <w:ind w:left="314"/>
              <w:jc w:val="both"/>
            </w:pPr>
          </w:p>
          <w:p w:rsidR="00ED57A6" w:rsidRPr="00BA798B" w:rsidRDefault="00BA798B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</w:p>
          <w:p w:rsidR="00ED57A6" w:rsidRPr="00BA798B" w:rsidRDefault="00BA798B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</w:p>
          <w:p w:rsidR="00ED57A6" w:rsidRPr="00BA798B" w:rsidRDefault="00ED57A6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</w:p>
          <w:p w:rsidR="00ED57A6" w:rsidRPr="00BA798B" w:rsidRDefault="00BA798B">
            <w:pPr>
              <w:spacing w:after="0" w:line="288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</w:p>
          <w:p w:rsidR="00ED57A6" w:rsidRPr="00BA798B" w:rsidRDefault="00BA798B">
            <w:pPr>
              <w:spacing w:after="0" w:line="288" w:lineRule="auto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|х|, описывать свойства числовой функции по её графику</w:t>
            </w:r>
          </w:p>
        </w:tc>
      </w:tr>
    </w:tbl>
    <w:p w:rsidR="00ED57A6" w:rsidRPr="00BA798B" w:rsidRDefault="00ED57A6">
      <w:pPr>
        <w:spacing w:after="0"/>
        <w:ind w:left="120"/>
        <w:rPr>
          <w:lang w:val="ru-RU"/>
        </w:rPr>
      </w:pPr>
    </w:p>
    <w:p w:rsidR="00ED57A6" w:rsidRDefault="00BA798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ED57A6" w:rsidRDefault="00ED57A6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ED57A6" w:rsidRPr="00436A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/>
              <w:ind w:left="272"/>
              <w:rPr>
                <w:lang w:val="ru-RU"/>
              </w:rPr>
            </w:pPr>
            <w:r w:rsidRPr="00BA79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ED57A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ED57A6" w:rsidRPr="00436A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и иррациональные числа</w:t>
            </w:r>
          </w:p>
        </w:tc>
      </w:tr>
      <w:tr w:rsidR="00ED57A6" w:rsidRPr="00436A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</w:t>
            </w:r>
          </w:p>
        </w:tc>
      </w:tr>
      <w:tr w:rsidR="00ED57A6" w:rsidRPr="00436A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 w:rsidR="00ED57A6" w:rsidRPr="00436A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действительные числа, выполнять прикидку результата вычислений, оценку числовых выражений</w:t>
            </w:r>
          </w:p>
        </w:tc>
      </w:tr>
      <w:tr w:rsidR="00ED57A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ED57A6" w:rsidRPr="00436A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  <w:tr w:rsidR="00ED57A6" w:rsidRPr="00436A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</w:t>
            </w:r>
          </w:p>
        </w:tc>
      </w:tr>
      <w:tr w:rsidR="00ED57A6" w:rsidRPr="00436A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:rsidR="00ED57A6" w:rsidRPr="00436A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 w:rsidR="00ED57A6" w:rsidRPr="00436A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</w:t>
            </w:r>
          </w:p>
        </w:tc>
      </w:tr>
      <w:tr w:rsidR="00ED57A6" w:rsidRPr="00436A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системы линейных неравенств, системы неравенств, включающие квадратное неравенство, изображать решение 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неравенств на числовой прямой, записывать решение с помощью символов</w:t>
            </w:r>
          </w:p>
        </w:tc>
      </w:tr>
      <w:tr w:rsidR="00ED57A6" w:rsidRPr="00436A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неравенства при решении различных задач</w:t>
            </w:r>
          </w:p>
        </w:tc>
      </w:tr>
      <w:tr w:rsidR="00ED57A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ED57A6" w:rsidRPr="00436A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BA798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BA798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BA798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BA798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BA798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BA798B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²+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bx</w:t>
            </w:r>
            <w:r w:rsidRPr="00BA798B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c</w:t>
            </w:r>
            <w:r w:rsidRPr="00BA798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в зависимости от значений коэффициентов, описывать свойства функций</w:t>
            </w:r>
          </w:p>
        </w:tc>
      </w:tr>
      <w:tr w:rsidR="00ED57A6" w:rsidRPr="00436A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схематически расположение на координатной плоскости графиков функций вида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 и описывать свойства функций</w:t>
            </w:r>
          </w:p>
        </w:tc>
      </w:tr>
      <w:tr w:rsidR="00ED57A6" w:rsidRPr="00436A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</w:p>
        </w:tc>
      </w:tr>
      <w:tr w:rsidR="00ED57A6" w:rsidRPr="00436A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:rsidR="00ED57A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прогрессии </w:t>
            </w:r>
          </w:p>
        </w:tc>
      </w:tr>
      <w:tr w:rsidR="00ED57A6" w:rsidRPr="00436A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арифметическую и геометрическую прогрессии при разных способах задания</w:t>
            </w:r>
          </w:p>
        </w:tc>
      </w:tr>
      <w:tr w:rsidR="00ED57A6" w:rsidRPr="00436A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вычисления с использованием формул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</w:tr>
      <w:tr w:rsidR="00ED57A6" w:rsidRPr="00436A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члены последовательности точками на координатной плоскости</w:t>
            </w:r>
          </w:p>
        </w:tc>
      </w:tr>
      <w:tr w:rsidR="00ED57A6" w:rsidRPr="00436A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 </w:t>
            </w:r>
          </w:p>
        </w:tc>
      </w:tr>
    </w:tbl>
    <w:p w:rsidR="00ED57A6" w:rsidRPr="00BA798B" w:rsidRDefault="00ED57A6">
      <w:pPr>
        <w:rPr>
          <w:lang w:val="ru-RU"/>
        </w:rPr>
        <w:sectPr w:rsidR="00ED57A6" w:rsidRPr="00BA798B">
          <w:pgSz w:w="11906" w:h="16383"/>
          <w:pgMar w:top="1134" w:right="850" w:bottom="1134" w:left="1701" w:header="720" w:footer="720" w:gutter="0"/>
          <w:cols w:space="720"/>
        </w:sectPr>
      </w:pPr>
    </w:p>
    <w:p w:rsidR="00ED57A6" w:rsidRDefault="00BA798B">
      <w:pPr>
        <w:spacing w:before="199" w:after="199" w:line="336" w:lineRule="auto"/>
        <w:ind w:left="120"/>
      </w:pPr>
      <w:bookmarkStart w:id="28" w:name="block-70034620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ED57A6" w:rsidRDefault="00ED57A6">
      <w:pPr>
        <w:spacing w:before="199" w:after="199" w:line="336" w:lineRule="auto"/>
        <w:ind w:left="120"/>
      </w:pPr>
    </w:p>
    <w:p w:rsidR="00ED57A6" w:rsidRDefault="00BA798B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ED57A6" w:rsidRDefault="00ED57A6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2"/>
        <w:gridCol w:w="8058"/>
      </w:tblGrid>
      <w:tr w:rsidR="00ED57A6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D57A6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ED57A6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both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Дроби обыкновенные и десятичные, переход от одной формы записи дробей к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числа, запись, сравнение, упорядочивание рациональных чисел</w:t>
            </w:r>
          </w:p>
        </w:tc>
      </w:tr>
      <w:tr w:rsidR="00ED57A6" w:rsidRPr="00436A3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числами. Решение задач из реальной практики на части, на дроби</w:t>
            </w:r>
          </w:p>
        </w:tc>
      </w:tr>
      <w:tr w:rsidR="00ED57A6" w:rsidRPr="00436A3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:rsidR="00ED57A6" w:rsidRPr="00436A3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Проценты, запись процентов в виде дроби и дроби в виде процентов. Три основные задачи на проценты, решение задач из реальной практики</w:t>
            </w:r>
          </w:p>
        </w:tc>
      </w:tr>
      <w:tr w:rsidR="00ED57A6" w:rsidRPr="00436A3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делимости, разложение на множители натуральных чисел</w:t>
            </w:r>
          </w:p>
        </w:tc>
      </w:tr>
      <w:tr w:rsidR="00ED57A6" w:rsidRPr="00436A3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зависимости, в том числе прямая и обратная пропорциональности</w:t>
            </w:r>
          </w:p>
        </w:tc>
      </w:tr>
      <w:tr w:rsidR="00ED57A6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ED57A6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both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Переменные, числовое значение выражения с переменной. </w:t>
            </w: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</w:t>
            </w:r>
          </w:p>
        </w:tc>
      </w:tr>
      <w:tr w:rsidR="00ED57A6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both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зависимости между величинами в виде формулы.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по формулам</w:t>
            </w:r>
          </w:p>
        </w:tc>
      </w:tr>
      <w:tr w:rsidR="00ED57A6" w:rsidRPr="00436A3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тождественно равные выражения</w:t>
            </w:r>
          </w:p>
        </w:tc>
      </w:tr>
      <w:tr w:rsidR="00ED57A6" w:rsidRPr="00436A3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</w:tr>
      <w:tr w:rsidR="00ED57A6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both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Одночлены и многочлены. Степень многочлена.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</w:tr>
      <w:tr w:rsidR="00ED57A6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both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сокращённого умножения: квадрат суммы и квадрат разности.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разности квадратов. Разложение многочленов на множители</w:t>
            </w:r>
          </w:p>
        </w:tc>
      </w:tr>
      <w:tr w:rsidR="00ED57A6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</w:tr>
      <w:tr w:rsidR="00ED57A6" w:rsidRPr="00436A3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корень уравнения, правила преобразования уравнения, равносильность уравнений</w:t>
            </w:r>
          </w:p>
        </w:tc>
      </w:tr>
      <w:tr w:rsidR="00ED57A6" w:rsidRPr="00436A3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:rsidR="00ED57A6" w:rsidRPr="00436A3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уравнений по условию задачи. Решение текстовых задач с помощью уравнений</w:t>
            </w:r>
          </w:p>
        </w:tc>
      </w:tr>
      <w:tr w:rsidR="00ED57A6" w:rsidRPr="00436A3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</w:tr>
      <w:tr w:rsidR="00ED57A6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both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переменными. Решение систем уравнений способом подстановки.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текстовых задач с помощью систем уравнений</w:t>
            </w:r>
          </w:p>
        </w:tc>
      </w:tr>
      <w:tr w:rsidR="00ED57A6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ED57A6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</w:tr>
      <w:tr w:rsidR="00ED57A6" w:rsidRPr="00436A3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промежутки. Расстояние между двумя точками координатной прямой</w:t>
            </w:r>
          </w:p>
        </w:tc>
      </w:tr>
      <w:tr w:rsidR="00ED57A6" w:rsidRPr="00436A3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координат, оси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Ox</w:t>
            </w:r>
            <w:r w:rsidRPr="00BA798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Oy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. Абсцисса и ордината точки на координатной плоскости</w:t>
            </w:r>
          </w:p>
        </w:tc>
      </w:tr>
      <w:tr w:rsidR="00ED57A6" w:rsidRPr="00436A3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графиков, заданных формулами. Чтение графиков реальных зависимостей</w:t>
            </w:r>
          </w:p>
        </w:tc>
      </w:tr>
      <w:tr w:rsidR="00ED57A6" w:rsidRPr="00436A3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функции. График функции. Свойства функций</w:t>
            </w:r>
          </w:p>
        </w:tc>
      </w:tr>
      <w:tr w:rsidR="00ED57A6" w:rsidRPr="00436A3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Линейная функция, её график.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BA798B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|х|</w:t>
            </w:r>
          </w:p>
        </w:tc>
      </w:tr>
      <w:tr w:rsidR="00ED57A6" w:rsidRPr="00436A3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линейных уравнений и систем линейных уравнений</w:t>
            </w:r>
          </w:p>
        </w:tc>
      </w:tr>
    </w:tbl>
    <w:p w:rsidR="00ED57A6" w:rsidRPr="00BA798B" w:rsidRDefault="00ED57A6">
      <w:pPr>
        <w:spacing w:after="0"/>
        <w:ind w:left="120"/>
        <w:rPr>
          <w:lang w:val="ru-RU"/>
        </w:rPr>
      </w:pPr>
    </w:p>
    <w:p w:rsidR="00ED57A6" w:rsidRDefault="00BA798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ED57A6" w:rsidRDefault="00ED57A6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9"/>
        <w:gridCol w:w="8031"/>
      </w:tblGrid>
      <w:tr w:rsidR="00ED57A6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D57A6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ED57A6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both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Квадратный корень из числа. Понятие об иррациональном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</w:tr>
      <w:tr w:rsidR="00ED57A6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both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арифметических квадратных корней и их применение к преобразованию числовых выражений и вычислениям.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</w:tr>
      <w:tr w:rsidR="00ED57A6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both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 и её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Стандартная запись числа</w:t>
            </w:r>
          </w:p>
        </w:tc>
      </w:tr>
      <w:tr w:rsidR="00ED57A6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ED57A6" w:rsidRPr="00436A3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трёхчлен, разложение квадратного трёхчлена на множители</w:t>
            </w:r>
          </w:p>
        </w:tc>
      </w:tr>
      <w:tr w:rsidR="00ED57A6" w:rsidRPr="00436A3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Алгебраическая дробь. Основное свойство алгебраической дроби</w:t>
            </w:r>
          </w:p>
        </w:tc>
      </w:tr>
      <w:tr w:rsidR="00ED57A6" w:rsidRPr="00436A3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умножение, деление алгебраических дробей</w:t>
            </w:r>
          </w:p>
        </w:tc>
      </w:tr>
      <w:tr w:rsidR="00ED57A6" w:rsidRPr="00436A3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выражения и их преобразование</w:t>
            </w:r>
          </w:p>
        </w:tc>
      </w:tr>
      <w:tr w:rsidR="00ED57A6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ED57A6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both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уравнение, формула корней квадратного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</w:tr>
      <w:tr w:rsidR="00ED57A6" w:rsidRPr="00436A3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линейным и квадратным</w:t>
            </w:r>
          </w:p>
        </w:tc>
      </w:tr>
      <w:tr w:rsidR="00ED57A6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</w:tr>
      <w:tr w:rsidR="00ED57A6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both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уравнений с двумя переменными и систем линейных уравнений с двумя переменными.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</w:tr>
      <w:tr w:rsidR="00ED57A6" w:rsidRPr="00436A3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ED57A6" w:rsidRPr="00436A3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ED57A6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</w:tr>
      <w:tr w:rsidR="00ED57A6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Равносильность неравенств</w:t>
            </w:r>
          </w:p>
        </w:tc>
      </w:tr>
      <w:tr w:rsidR="00ED57A6" w:rsidRPr="00436A3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</w:t>
            </w:r>
          </w:p>
        </w:tc>
      </w:tr>
      <w:tr w:rsidR="00ED57A6" w:rsidRPr="00436A3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</w:t>
            </w:r>
          </w:p>
        </w:tc>
      </w:tr>
      <w:tr w:rsidR="00ED57A6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ED57A6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both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</w:tr>
      <w:tr w:rsidR="00ED57A6" w:rsidRPr="00436A3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Чтение свойств функции по её графику</w:t>
            </w:r>
          </w:p>
        </w:tc>
      </w:tr>
      <w:tr w:rsidR="00ED57A6" w:rsidRPr="00436A3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</w:tr>
      <w:tr w:rsidR="00ED57A6" w:rsidRPr="00436A3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</w:tr>
      <w:tr w:rsidR="00ED57A6" w:rsidRPr="00436A3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BA798B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BA798B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²,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BA798B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BA798B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³</w:t>
            </w:r>
          </w:p>
        </w:tc>
      </w:tr>
      <w:tr w:rsidR="00ED57A6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y = ٧x, y = |х|</w:t>
            </w:r>
          </w:p>
        </w:tc>
      </w:tr>
      <w:tr w:rsidR="00ED57A6" w:rsidRPr="00436A3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уравнений и систем уравнений</w:t>
            </w:r>
          </w:p>
        </w:tc>
      </w:tr>
    </w:tbl>
    <w:p w:rsidR="00ED57A6" w:rsidRPr="00BA798B" w:rsidRDefault="00ED57A6">
      <w:pPr>
        <w:spacing w:after="0"/>
        <w:ind w:left="120"/>
        <w:rPr>
          <w:lang w:val="ru-RU"/>
        </w:rPr>
      </w:pPr>
    </w:p>
    <w:p w:rsidR="00ED57A6" w:rsidRDefault="00BA798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ED57A6" w:rsidRDefault="00ED57A6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3"/>
        <w:gridCol w:w="8297"/>
      </w:tblGrid>
      <w:tr w:rsidR="00ED57A6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D57A6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ED57A6" w:rsidRPr="00436A3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</w:tr>
      <w:tr w:rsidR="00ED57A6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both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</w:tr>
      <w:tr w:rsidR="00ED57A6" w:rsidRPr="00436A3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действительными числами</w:t>
            </w:r>
          </w:p>
        </w:tc>
      </w:tr>
      <w:tr w:rsidR="00ED57A6" w:rsidRPr="00436A3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Измерения, приближения, оценки. Размеры объектов окружающего мира, длительность процессов в окружающем мире. Приближённое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:rsidR="00ED57A6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ED57A6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с одной переменной</w:t>
            </w:r>
          </w:p>
        </w:tc>
      </w:tr>
      <w:tr w:rsidR="00ED57A6" w:rsidRPr="00436A3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</w:tr>
      <w:tr w:rsidR="00ED57A6" w:rsidRPr="00436A3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</w:tr>
      <w:tr w:rsidR="00ED57A6" w:rsidRPr="00436A3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Биквадратное уравнение. Примеры решения уравнений третьей и четвёртой степеней разложением на множители</w:t>
            </w:r>
          </w:p>
        </w:tc>
      </w:tr>
      <w:tr w:rsidR="00ED57A6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</w:tr>
      <w:tr w:rsidR="00ED57A6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</w:tr>
      <w:tr w:rsidR="00ED57A6" w:rsidRPr="00436A3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</w:tr>
      <w:tr w:rsidR="00ED57A6" w:rsidRPr="00436A3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</w:tr>
      <w:tr w:rsidR="00ED57A6" w:rsidRPr="00436A3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– второй степени</w:t>
            </w:r>
          </w:p>
        </w:tc>
      </w:tr>
      <w:tr w:rsidR="00ED57A6" w:rsidRPr="00436A3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</w:tr>
      <w:tr w:rsidR="00ED57A6" w:rsidRPr="00436A3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ED57A6" w:rsidRPr="00436A3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ED57A6" w:rsidRPr="00436A3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линейных неравенств с одной переменной</w:t>
            </w:r>
          </w:p>
        </w:tc>
      </w:tr>
      <w:tr w:rsidR="00ED57A6" w:rsidRPr="00436A3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неравенств с одной переменной</w:t>
            </w:r>
          </w:p>
        </w:tc>
      </w:tr>
      <w:tr w:rsidR="00ED57A6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</w:t>
            </w:r>
          </w:p>
        </w:tc>
      </w:tr>
      <w:tr w:rsidR="00ED57A6" w:rsidRPr="00436A3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</w:tr>
      <w:tr w:rsidR="00ED57A6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ED57A6" w:rsidRPr="00436A3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свойства. Парабола, координаты вершины параболы, ось симметрии параболы</w:t>
            </w:r>
          </w:p>
        </w:tc>
      </w:tr>
      <w:tr w:rsidR="00ED57A6" w:rsidRPr="00436A3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BA798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BA798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BA798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BA798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</w:t>
            </w:r>
            <w:r w:rsidRPr="00BA798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ED57A6" w:rsidRPr="00436A3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BA798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BA798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BA798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y</w:t>
            </w:r>
            <w:r w:rsidRPr="00BA798B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x</w:t>
            </w:r>
            <w:r w:rsidRPr="00BA798B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>³</w:t>
            </w:r>
            <w:r w:rsidRPr="00BA798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ED57A6" w:rsidRPr="00436A3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 w:rsidRPr="00BA798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ED57A6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ED57A6" w:rsidRPr="00436A3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и способы задания числовых последовательностей. Задание последовательности рекуррентной формулой и формулой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</w:tr>
      <w:tr w:rsidR="00ED57A6" w:rsidRPr="00436A3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BA798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ED57A6" w:rsidRPr="00436A3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геометрической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BA798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ED57A6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both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членов арифметической и геометрической прогрессий точками на координатной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</w:tr>
      <w:tr w:rsidR="00ED57A6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</w:tr>
    </w:tbl>
    <w:p w:rsidR="00ED57A6" w:rsidRDefault="00ED57A6">
      <w:pPr>
        <w:spacing w:after="0"/>
        <w:ind w:left="120"/>
      </w:pPr>
    </w:p>
    <w:p w:rsidR="00ED57A6" w:rsidRDefault="00ED57A6">
      <w:pPr>
        <w:sectPr w:rsidR="00ED57A6">
          <w:pgSz w:w="11906" w:h="16383"/>
          <w:pgMar w:top="1134" w:right="850" w:bottom="1134" w:left="1701" w:header="720" w:footer="720" w:gutter="0"/>
          <w:cols w:space="720"/>
        </w:sectPr>
      </w:pPr>
    </w:p>
    <w:p w:rsidR="00ED57A6" w:rsidRPr="00BA798B" w:rsidRDefault="00BA798B">
      <w:pPr>
        <w:spacing w:before="199" w:after="199" w:line="336" w:lineRule="auto"/>
        <w:ind w:left="120"/>
        <w:rPr>
          <w:lang w:val="ru-RU"/>
        </w:rPr>
      </w:pPr>
      <w:bookmarkStart w:id="29" w:name="block-70034622"/>
      <w:bookmarkEnd w:id="28"/>
      <w:r w:rsidRPr="00BA798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ED57A6" w:rsidRPr="00BA798B" w:rsidRDefault="00ED57A6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ED57A6" w:rsidRPr="00436A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272"/>
            </w:pPr>
            <w:r w:rsidRPr="00BA79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/>
              <w:ind w:left="272"/>
              <w:rPr>
                <w:lang w:val="ru-RU"/>
              </w:rPr>
            </w:pPr>
            <w:r w:rsidRPr="00BA79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ED57A6" w:rsidRPr="00436A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ED57A6" w:rsidRPr="00436A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ED57A6" w:rsidRPr="00436A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ED57A6" w:rsidRPr="00436A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ED57A6" w:rsidRPr="00436A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числовое равенство, уравнение с 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ED57A6" w:rsidRPr="00436A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функция, график функции, нули функции, промежутки знакопостоянства,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ED57A6" w:rsidRPr="00436A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ED57A6" w:rsidRPr="00436A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ED57A6" w:rsidRPr="00436A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ED57A6" w:rsidRPr="00436A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ED57A6" w:rsidRPr="00436A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ED57A6" w:rsidRPr="00436A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:rsidR="00ED57A6" w:rsidRPr="00436A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ED57A6" w:rsidRPr="00436A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ED57A6" w:rsidRPr="00436A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ED57A6" w:rsidRPr="00436A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ED57A6" w:rsidRPr="00BA798B" w:rsidRDefault="00ED57A6">
      <w:pPr>
        <w:spacing w:after="0"/>
        <w:ind w:left="120"/>
        <w:rPr>
          <w:lang w:val="ru-RU"/>
        </w:rPr>
      </w:pPr>
    </w:p>
    <w:p w:rsidR="00ED57A6" w:rsidRPr="00BA798B" w:rsidRDefault="00ED57A6">
      <w:pPr>
        <w:rPr>
          <w:lang w:val="ru-RU"/>
        </w:rPr>
        <w:sectPr w:rsidR="00ED57A6" w:rsidRPr="00BA798B">
          <w:pgSz w:w="11906" w:h="16383"/>
          <w:pgMar w:top="1134" w:right="850" w:bottom="1134" w:left="1701" w:header="720" w:footer="720" w:gutter="0"/>
          <w:cols w:space="720"/>
        </w:sectPr>
      </w:pPr>
    </w:p>
    <w:p w:rsidR="00ED57A6" w:rsidRPr="00BA798B" w:rsidRDefault="00BA798B">
      <w:pPr>
        <w:spacing w:before="199" w:after="199" w:line="336" w:lineRule="auto"/>
        <w:ind w:left="120"/>
        <w:rPr>
          <w:lang w:val="ru-RU"/>
        </w:rPr>
      </w:pPr>
      <w:bookmarkStart w:id="30" w:name="block-70034623"/>
      <w:bookmarkEnd w:id="29"/>
      <w:r w:rsidRPr="00BA798B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:rsidR="00ED57A6" w:rsidRPr="00BA798B" w:rsidRDefault="00ED57A6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4"/>
        <w:gridCol w:w="8316"/>
      </w:tblGrid>
      <w:tr w:rsidR="00ED57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272"/>
            </w:pPr>
            <w:r w:rsidRPr="00BA79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D57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ED57A6" w:rsidRPr="00436A3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ED57A6" w:rsidRPr="00436A3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ED57A6" w:rsidRPr="00436A3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ED57A6" w:rsidRPr="00436A3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ED57A6" w:rsidRPr="00436A3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ED57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ED57A6" w:rsidRPr="00436A3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60" w:lineRule="auto"/>
              <w:ind w:left="314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ED57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both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ED57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ED57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ED57A6" w:rsidRPr="00436A3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ED57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ED57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both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ED57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both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ED57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ED57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ED57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ED57A6" w:rsidRPr="00436A3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и геометрическая прогрессии. Формула сложных </w:t>
            </w: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процентов</w:t>
            </w:r>
          </w:p>
        </w:tc>
      </w:tr>
      <w:tr w:rsidR="00ED57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ED57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both"/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ED57A6" w:rsidRPr="00436A3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60" w:lineRule="auto"/>
              <w:ind w:left="314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ED57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ED57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ED57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ED57A6" w:rsidRPr="00436A3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Pr="00BA798B" w:rsidRDefault="00BA798B">
            <w:pPr>
              <w:spacing w:after="0" w:line="360" w:lineRule="auto"/>
              <w:ind w:left="314"/>
              <w:rPr>
                <w:lang w:val="ru-RU"/>
              </w:rPr>
            </w:pPr>
            <w:r w:rsidRPr="00BA7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ED57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ED57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ED57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ED57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ED57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ED57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ED57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ED57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ED57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ED57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ED57A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ED57A6" w:rsidRDefault="00BA798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:rsidR="00ED57A6" w:rsidRDefault="00ED57A6">
      <w:pPr>
        <w:spacing w:after="0"/>
        <w:ind w:left="120"/>
      </w:pPr>
    </w:p>
    <w:p w:rsidR="00ED57A6" w:rsidRDefault="00ED57A6">
      <w:pPr>
        <w:sectPr w:rsidR="00ED57A6">
          <w:pgSz w:w="11906" w:h="16383"/>
          <w:pgMar w:top="1134" w:right="850" w:bottom="1134" w:left="1701" w:header="720" w:footer="720" w:gutter="0"/>
          <w:cols w:space="720"/>
        </w:sectPr>
      </w:pPr>
    </w:p>
    <w:p w:rsidR="005B2F30" w:rsidRDefault="005B2F30" w:rsidP="005B2F3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31" w:name="block-70034621"/>
      <w:bookmarkEnd w:id="3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5B2F30" w:rsidRDefault="005B2F30" w:rsidP="005B2F3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5B2F30" w:rsidRDefault="005B2F30" w:rsidP="005B2F30">
      <w:pPr>
        <w:pStyle w:val="ae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Математика. Алгебра: 7-й класс: базовый уровень: учебник/ Макарычев Ю.Н., Миндюк Н.Г., Нешков К.И. и другие; под ред.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Теляковского С.А.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-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Акционерное общество «Издательство «Просвещение»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</w:p>
    <w:p w:rsidR="005B2F30" w:rsidRDefault="005B2F30" w:rsidP="005B2F30">
      <w:pPr>
        <w:pStyle w:val="ae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Математика. Алгебра: 8-й класс: базовый уровень: учебник/ Макарычев Ю.Н., Миндюк Н.Г., Нешков К.И. и другие; под ред.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Теляковского С.А.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-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Акционерное общество «Издательство «Просвещение»</w:t>
      </w:r>
    </w:p>
    <w:p w:rsidR="005B2F30" w:rsidRDefault="005B2F30" w:rsidP="005B2F30">
      <w:pPr>
        <w:pStyle w:val="ae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Математика. Алгебра: 9-й класс: базовый уровень: учебник/ Макарычев Ю.Н., Миндюк Н.Г., Нешков К.И. и другие; под ред. Теляковского С.А.- Акционерное общество «Издательство «Просвещение»</w:t>
      </w:r>
    </w:p>
    <w:p w:rsidR="005B2F30" w:rsidRDefault="005B2F30" w:rsidP="005B2F30">
      <w:pPr>
        <w:pStyle w:val="ae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B2F30" w:rsidRDefault="005B2F30" w:rsidP="005B2F3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B2F30" w:rsidRDefault="005B2F30" w:rsidP="005B2F3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B2F30" w:rsidRDefault="005B2F30" w:rsidP="005B2F3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5B2F30" w:rsidRDefault="005B2F30" w:rsidP="005B2F30">
      <w:pPr>
        <w:pStyle w:val="1"/>
        <w:numPr>
          <w:ilvl w:val="0"/>
          <w:numId w:val="8"/>
        </w:numPr>
        <w:shd w:val="clear" w:color="auto" w:fill="FFFFFF"/>
        <w:spacing w:before="0" w:after="600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 xml:space="preserve">Методические рекомендации. 7-9 классы (к учебнику Макарычева Ю. Н. и другие; </w:t>
      </w:r>
      <w:r>
        <w:rPr>
          <w:rStyle w:val="productchar-value"/>
          <w:rFonts w:ascii="Times New Roman" w:hAnsi="Times New Roman" w:cs="Times New Roman"/>
          <w:color w:val="auto"/>
          <w:sz w:val="24"/>
          <w:szCs w:val="24"/>
          <w:lang w:val="ru-RU"/>
        </w:rPr>
        <w:t>Макарычев Ю.Н., Миндюк Н.Г., Нешков К.И. и др./ Под ред. Теляковского С.А.</w:t>
      </w:r>
    </w:p>
    <w:p w:rsidR="005B2F30" w:rsidRDefault="005B2F30" w:rsidP="005B2F3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5B2F30" w:rsidRDefault="005B2F30" w:rsidP="005B2F30">
      <w:pPr>
        <w:rPr>
          <w:rFonts w:ascii="Times New Roman" w:hAnsi="Times New Roman" w:cs="Times New Roman"/>
          <w:color w:val="0000FF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1. Министерство образования РФ, –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202" w:tgtFrame="_blank" w:history="1"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https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edu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gov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2. Федеральный портал. Российское образование, -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203" w:tgtFrame="_blank" w:history="1"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https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www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edu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3. Российская электронная школа, -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204" w:tgtFrame="_blank" w:history="1"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https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resh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edu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4. Дистанционное образование для школьников и детей в интерактивной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форме, -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205" w:tgtFrame="_blank" w:history="1"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https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uchi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5. Единая коллекция цифровых образовательных ресурсов, -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206" w:tgtFrame="_blank" w:history="1"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schoolcollection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edu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6. Облако знаний – образовательный сервис для учащихся 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преподавателей школ, -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207" w:tgtFrame="_blank" w:history="1"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https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oblakoz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7. Современное образование на основе технологий Яндекса. Яндекс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Учебник, —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208" w:tgtFrame="_blank" w:history="1"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https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education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yandex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8. Цифровой образовательный ресурс для школ. ЯКласс, -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hyperlink r:id="rId209" w:tgtFrame="_blank" w:history="1"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https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www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yaklass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9. Медиатека издательства «Просвещение», -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210" w:tgtFrame="_blank" w:history="1"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https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media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prosv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</w:hyperlink>
    </w:p>
    <w:p w:rsidR="00ED57A6" w:rsidRPr="00BA798B" w:rsidRDefault="00ED57A6">
      <w:pPr>
        <w:rPr>
          <w:lang w:val="ru-RU"/>
        </w:rPr>
        <w:sectPr w:rsidR="00ED57A6" w:rsidRPr="00BA798B">
          <w:pgSz w:w="11906" w:h="16383"/>
          <w:pgMar w:top="1134" w:right="850" w:bottom="1134" w:left="1701" w:header="720" w:footer="720" w:gutter="0"/>
          <w:cols w:space="720"/>
        </w:sectPr>
      </w:pPr>
    </w:p>
    <w:bookmarkEnd w:id="31"/>
    <w:p w:rsidR="002B28AD" w:rsidRPr="00BA798B" w:rsidRDefault="002B28AD">
      <w:pPr>
        <w:rPr>
          <w:lang w:val="ru-RU"/>
        </w:rPr>
      </w:pPr>
    </w:p>
    <w:sectPr w:rsidR="002B28AD" w:rsidRPr="00BA798B" w:rsidSect="00ED57A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73A7A"/>
    <w:multiLevelType w:val="multilevel"/>
    <w:tmpl w:val="40CC27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4E2967"/>
    <w:multiLevelType w:val="hybridMultilevel"/>
    <w:tmpl w:val="603EBD4E"/>
    <w:lvl w:ilvl="0" w:tplc="844CE622">
      <w:start w:val="1"/>
      <w:numFmt w:val="decimal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A22146"/>
    <w:multiLevelType w:val="multilevel"/>
    <w:tmpl w:val="5FC6A4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5D0CF2"/>
    <w:multiLevelType w:val="multilevel"/>
    <w:tmpl w:val="9DB84B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8B1014"/>
    <w:multiLevelType w:val="multilevel"/>
    <w:tmpl w:val="E48C68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EC583D"/>
    <w:multiLevelType w:val="multilevel"/>
    <w:tmpl w:val="E7C616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0943E2B"/>
    <w:multiLevelType w:val="hybridMultilevel"/>
    <w:tmpl w:val="5E38DD3E"/>
    <w:lvl w:ilvl="0" w:tplc="F580F9B0">
      <w:start w:val="1"/>
      <w:numFmt w:val="decimal"/>
      <w:lvlText w:val="%1."/>
      <w:lvlJc w:val="left"/>
      <w:pPr>
        <w:ind w:left="480" w:hanging="360"/>
      </w:pPr>
      <w:rPr>
        <w:rFonts w:asciiTheme="minorHAnsi" w:hAnsiTheme="minorHAnsi" w:cs="Times New Roman" w:hint="default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247FE6"/>
    <w:multiLevelType w:val="multilevel"/>
    <w:tmpl w:val="E9B8ED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defaultTabStop w:val="708"/>
  <w:characterSpacingControl w:val="doNotCompress"/>
  <w:compat/>
  <w:rsids>
    <w:rsidRoot w:val="00ED57A6"/>
    <w:rsid w:val="002B28AD"/>
    <w:rsid w:val="003E371D"/>
    <w:rsid w:val="003E6F2D"/>
    <w:rsid w:val="00436A35"/>
    <w:rsid w:val="004B35F0"/>
    <w:rsid w:val="005B2F30"/>
    <w:rsid w:val="00807E99"/>
    <w:rsid w:val="009433F2"/>
    <w:rsid w:val="00BA798B"/>
    <w:rsid w:val="00D42997"/>
    <w:rsid w:val="00ED57A6"/>
    <w:rsid w:val="00F97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D57A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D57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5B2F30"/>
    <w:pPr>
      <w:ind w:left="720"/>
      <w:contextualSpacing/>
    </w:pPr>
  </w:style>
  <w:style w:type="character" w:customStyle="1" w:styleId="productchar-value">
    <w:name w:val="product__char-value"/>
    <w:basedOn w:val="a0"/>
    <w:rsid w:val="005B2F30"/>
  </w:style>
  <w:style w:type="paragraph" w:styleId="af">
    <w:name w:val="Balloon Text"/>
    <w:basedOn w:val="a"/>
    <w:link w:val="af0"/>
    <w:uiPriority w:val="99"/>
    <w:semiHidden/>
    <w:unhideWhenUsed/>
    <w:rsid w:val="005B2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B2F30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9433F2"/>
    <w:pPr>
      <w:spacing w:beforeAutospacing="1" w:after="0" w:afterAutospacing="1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9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205" Type="http://schemas.openxmlformats.org/officeDocument/2006/relationships/hyperlink" Target="https://vk.com/away.php?to=https%3A%2F%2Fuchi.ru&amp;cc_key=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37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064e" TargetMode="External"/><Relationship Id="rId58" Type="http://schemas.openxmlformats.org/officeDocument/2006/relationships/hyperlink" Target="https://m.edsoo.ru/7f427e8a" TargetMode="External"/><Relationship Id="rId74" Type="http://schemas.openxmlformats.org/officeDocument/2006/relationships/hyperlink" Target="https://m.edsoo.ru/7f427282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28" Type="http://schemas.openxmlformats.org/officeDocument/2006/relationships/hyperlink" Target="https://m.edsoo.ru/7f4301f2" TargetMode="External"/><Relationship Id="rId144" Type="http://schemas.openxmlformats.org/officeDocument/2006/relationships/hyperlink" Target="https://m.edsoo.ru/7f434eb4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7f42e262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65" Type="http://schemas.openxmlformats.org/officeDocument/2006/relationships/hyperlink" Target="https://m.edsoo.ru/7f43b098" TargetMode="External"/><Relationship Id="rId181" Type="http://schemas.openxmlformats.org/officeDocument/2006/relationships/hyperlink" Target="https://m.edsoo.ru/7f43f3b4" TargetMode="External"/><Relationship Id="rId186" Type="http://schemas.openxmlformats.org/officeDocument/2006/relationships/hyperlink" Target="https://m.edsoo.ru/7f43f8a0" TargetMode="External"/><Relationship Id="rId211" Type="http://schemas.openxmlformats.org/officeDocument/2006/relationships/fontTable" Target="fontTable.xm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48" Type="http://schemas.openxmlformats.org/officeDocument/2006/relationships/hyperlink" Target="https://m.edsoo.ru/7f4251d0" TargetMode="External"/><Relationship Id="rId64" Type="http://schemas.openxmlformats.org/officeDocument/2006/relationships/hyperlink" Target="https://m.edsoo.ru/7f41de76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18" Type="http://schemas.openxmlformats.org/officeDocument/2006/relationships/hyperlink" Target="https://m.edsoo.ru/7f42f3f6" TargetMode="External"/><Relationship Id="rId134" Type="http://schemas.openxmlformats.org/officeDocument/2006/relationships/hyperlink" Target="https://m.edsoo.ru/7f42cd2c" TargetMode="External"/><Relationship Id="rId139" Type="http://schemas.openxmlformats.org/officeDocument/2006/relationships/hyperlink" Target="https://m.edsoo.ru/7f434bbc" TargetMode="External"/><Relationship Id="rId80" Type="http://schemas.openxmlformats.org/officeDocument/2006/relationships/hyperlink" Target="https://m.edsoo.ru/7f42a0e0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9b4" TargetMode="External"/><Relationship Id="rId176" Type="http://schemas.openxmlformats.org/officeDocument/2006/relationships/hyperlink" Target="https://m.edsoo.ru/7f43a526" TargetMode="External"/><Relationship Id="rId192" Type="http://schemas.openxmlformats.org/officeDocument/2006/relationships/hyperlink" Target="https://m.edsoo.ru/7f443fea" TargetMode="External"/><Relationship Id="rId197" Type="http://schemas.openxmlformats.org/officeDocument/2006/relationships/hyperlink" Target="https://m.edsoo.ru/7f444c56" TargetMode="External"/><Relationship Id="rId206" Type="http://schemas.openxmlformats.org/officeDocument/2006/relationships/hyperlink" Target="https://vk.com/away.php?to=http%3A%2F%2Fschoolcollection.edu.ru&amp;cc_key=" TargetMode="External"/><Relationship Id="rId201" Type="http://schemas.openxmlformats.org/officeDocument/2006/relationships/hyperlink" Target="https://m.edsoo.ru/7f44551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08" Type="http://schemas.openxmlformats.org/officeDocument/2006/relationships/hyperlink" Target="https://m.edsoo.ru/7f4318c2" TargetMode="External"/><Relationship Id="rId124" Type="http://schemas.openxmlformats.org/officeDocument/2006/relationships/hyperlink" Target="https://m.edsoo.ru/7f4328c6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0" Type="http://schemas.openxmlformats.org/officeDocument/2006/relationships/hyperlink" Target="https://m.edsoo.ru/7f41ea24" TargetMode="External"/><Relationship Id="rId75" Type="http://schemas.openxmlformats.org/officeDocument/2006/relationships/hyperlink" Target="https://m.edsoo.ru/7f427412" TargetMode="External"/><Relationship Id="rId91" Type="http://schemas.openxmlformats.org/officeDocument/2006/relationships/hyperlink" Target="https://m.edsoo.ru/7f4354a4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45" Type="http://schemas.openxmlformats.org/officeDocument/2006/relationships/hyperlink" Target="https://m.edsoo.ru/7f43736c" TargetMode="External"/><Relationship Id="rId161" Type="http://schemas.openxmlformats.org/officeDocument/2006/relationships/hyperlink" Target="https://m.edsoo.ru/7f43ad5a" TargetMode="External"/><Relationship Id="rId166" Type="http://schemas.openxmlformats.org/officeDocument/2006/relationships/hyperlink" Target="https://m.edsoo.ru/7f43b21e" TargetMode="External"/><Relationship Id="rId182" Type="http://schemas.openxmlformats.org/officeDocument/2006/relationships/hyperlink" Target="https://m.edsoo.ru/7f43f58a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12" Type="http://schemas.openxmlformats.org/officeDocument/2006/relationships/theme" Target="theme/theme1.xm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0" Type="http://schemas.openxmlformats.org/officeDocument/2006/relationships/hyperlink" Target="https://m.edsoo.ru/7f4284de" TargetMode="External"/><Relationship Id="rId65" Type="http://schemas.openxmlformats.org/officeDocument/2006/relationships/hyperlink" Target="https://m.edsoo.ru/7f41dff2" TargetMode="External"/><Relationship Id="rId81" Type="http://schemas.openxmlformats.org/officeDocument/2006/relationships/hyperlink" Target="https://m.edsoo.ru/7f42a27a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202" Type="http://schemas.openxmlformats.org/officeDocument/2006/relationships/hyperlink" Target="https://vk.com/away.php?to=https%3A%2F%2Fedu.gov.ru&amp;cc_key=" TargetMode="External"/><Relationship Id="rId207" Type="http://schemas.openxmlformats.org/officeDocument/2006/relationships/hyperlink" Target="https://vk.com/away.php?to=https%3A%2F%2Foblakoz.ru&amp;cc_key=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0" Type="http://schemas.openxmlformats.org/officeDocument/2006/relationships/hyperlink" Target="https://m.edsoo.ru/7f4237fe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2fef0" TargetMode="External"/><Relationship Id="rId125" Type="http://schemas.openxmlformats.org/officeDocument/2006/relationships/hyperlink" Target="https://m.edsoo.ru/7f432b6e" TargetMode="External"/><Relationship Id="rId141" Type="http://schemas.openxmlformats.org/officeDocument/2006/relationships/hyperlink" Target="https://m.edsoo.ru/7f434572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hyperlink" Target="https://vk.com/away.php?to=https%3A%2F%2Fwww.edu.ru&amp;cc_key=" TargetMode="External"/><Relationship Id="rId208" Type="http://schemas.openxmlformats.org/officeDocument/2006/relationships/hyperlink" Target="https://vk.com/away.php?to=https%3A%2F%2Feducation.yandex.ru&amp;cc_key=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209" Type="http://schemas.openxmlformats.org/officeDocument/2006/relationships/hyperlink" Target="https://vk.com/away.php?to=https%3A%2F%2Fwww.yaklass.ru&amp;cc_key=" TargetMode="External"/><Relationship Id="rId190" Type="http://schemas.openxmlformats.org/officeDocument/2006/relationships/hyperlink" Target="https://m.edsoo.ru/7f443b12" TargetMode="External"/><Relationship Id="rId204" Type="http://schemas.openxmlformats.org/officeDocument/2006/relationships/hyperlink" Target="https://vk.com/away.php?to=https%3A%2F%2Fresh.edu.ru&amp;cc_key=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10" Type="http://schemas.openxmlformats.org/officeDocument/2006/relationships/hyperlink" Target="https://vk.com/away.php?to=https%3A%2F%2Fmedia.prosv.ru&amp;cc_key=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Relationship Id="rId16" Type="http://schemas.openxmlformats.org/officeDocument/2006/relationships/hyperlink" Target="https://m.edsoo.ru/7f417a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71</Pages>
  <Words>14512</Words>
  <Characters>82722</Characters>
  <Application>Microsoft Office Word</Application>
  <DocSecurity>0</DocSecurity>
  <Lines>689</Lines>
  <Paragraphs>194</Paragraphs>
  <ScaleCrop>false</ScaleCrop>
  <Company/>
  <LinksUpToDate>false</LinksUpToDate>
  <CharactersWithSpaces>97040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Алексеева</dc:creator>
  <cp:lastModifiedBy>Галина Алексеева</cp:lastModifiedBy>
  <cp:revision>7</cp:revision>
  <cp:lastPrinted>2025-09-23T10:36:00Z</cp:lastPrinted>
  <dcterms:created xsi:type="dcterms:W3CDTF">2025-09-09T09:35:00Z</dcterms:created>
  <dcterms:modified xsi:type="dcterms:W3CDTF">2025-09-24T03:10:00Z</dcterms:modified>
</cp:coreProperties>
</file>